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8" w:rsidRDefault="00A05158" w:rsidP="006509D3"/>
    <w:p w:rsidR="00DD5CDD" w:rsidRDefault="00DD5CDD" w:rsidP="006509D3"/>
    <w:p w:rsidR="00DD5CDD" w:rsidRDefault="00DD5CDD" w:rsidP="006509D3">
      <w:pPr>
        <w:rPr>
          <w:sz w:val="32"/>
        </w:rPr>
      </w:pPr>
      <w:r>
        <w:rPr>
          <w:sz w:val="32"/>
        </w:rPr>
        <w:t>Mr. Munish Joshi-SIA IMMIGRATION</w:t>
      </w:r>
    </w:p>
    <w:p w:rsidR="00DD5CDD" w:rsidRPr="00BB0A94" w:rsidRDefault="00BB0A94" w:rsidP="006509D3">
      <w:pPr>
        <w:rPr>
          <w:sz w:val="32"/>
          <w:u w:val="single"/>
        </w:rPr>
      </w:pPr>
      <w:r w:rsidRPr="00BB0A94">
        <w:rPr>
          <w:sz w:val="32"/>
          <w:u w:val="single"/>
        </w:rPr>
        <w:t>AMOUNT YET TO BE ADJUSTED</w:t>
      </w:r>
      <w:r>
        <w:rPr>
          <w:sz w:val="32"/>
          <w:u w:val="single"/>
        </w:rPr>
        <w:t xml:space="preserve"> :-</w:t>
      </w:r>
    </w:p>
    <w:p w:rsidR="00DD5CDD" w:rsidRDefault="00DD5CDD" w:rsidP="006509D3">
      <w:pPr>
        <w:rPr>
          <w:sz w:val="32"/>
        </w:rPr>
      </w:pPr>
      <w:r>
        <w:rPr>
          <w:sz w:val="32"/>
        </w:rPr>
        <w:t xml:space="preserve">Date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Particulars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Dr.</w:t>
      </w:r>
      <w:r>
        <w:rPr>
          <w:sz w:val="32"/>
        </w:rPr>
        <w:tab/>
      </w:r>
      <w:r>
        <w:rPr>
          <w:sz w:val="32"/>
        </w:rPr>
        <w:tab/>
        <w:t xml:space="preserve">Cr. </w:t>
      </w:r>
      <w:r>
        <w:rPr>
          <w:sz w:val="32"/>
        </w:rPr>
        <w:tab/>
      </w:r>
      <w:r>
        <w:rPr>
          <w:sz w:val="32"/>
        </w:rPr>
        <w:tab/>
        <w:t>Balance</w:t>
      </w:r>
    </w:p>
    <w:p w:rsidR="00DD5CDD" w:rsidRDefault="00BB0A94" w:rsidP="006509D3">
      <w:pPr>
        <w:rPr>
          <w:sz w:val="32"/>
        </w:rPr>
      </w:pPr>
      <w:r>
        <w:rPr>
          <w:sz w:val="32"/>
        </w:rPr>
        <w:t>21/07/21</w:t>
      </w:r>
      <w:r>
        <w:rPr>
          <w:sz w:val="32"/>
        </w:rPr>
        <w:tab/>
      </w:r>
      <w:r>
        <w:rPr>
          <w:sz w:val="32"/>
        </w:rPr>
        <w:tab/>
        <w:t xml:space="preserve">Darasnoor Kaur </w:t>
      </w:r>
      <w:r>
        <w:rPr>
          <w:sz w:val="32"/>
        </w:rPr>
        <w:tab/>
      </w:r>
      <w:r>
        <w:rPr>
          <w:sz w:val="32"/>
        </w:rPr>
        <w:tab/>
        <w:t>9300/-</w:t>
      </w:r>
    </w:p>
    <w:p w:rsidR="00BB0A94" w:rsidRDefault="00BB0A94" w:rsidP="006509D3">
      <w:pPr>
        <w:rPr>
          <w:sz w:val="32"/>
        </w:rPr>
      </w:pPr>
      <w:r>
        <w:rPr>
          <w:sz w:val="32"/>
        </w:rPr>
        <w:t>23/07/21</w:t>
      </w:r>
      <w:r>
        <w:rPr>
          <w:sz w:val="32"/>
        </w:rPr>
        <w:tab/>
      </w:r>
      <w:r>
        <w:rPr>
          <w:sz w:val="32"/>
        </w:rPr>
        <w:tab/>
        <w:t>Buta Singh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2500/-</w:t>
      </w:r>
    </w:p>
    <w:p w:rsidR="00BB0A94" w:rsidRDefault="00BB0A94" w:rsidP="006509D3">
      <w:pPr>
        <w:rPr>
          <w:sz w:val="32"/>
        </w:rPr>
      </w:pPr>
    </w:p>
    <w:p w:rsidR="00BB0A94" w:rsidRDefault="00BB0A94" w:rsidP="006509D3">
      <w:pPr>
        <w:rPr>
          <w:sz w:val="32"/>
        </w:rPr>
      </w:pPr>
      <w:r>
        <w:rPr>
          <w:sz w:val="32"/>
        </w:rPr>
        <w:t>TOTAL AMOUNT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11,800.00</w:t>
      </w:r>
      <w:r w:rsidR="007A10FD">
        <w:rPr>
          <w:sz w:val="32"/>
        </w:rPr>
        <w:tab/>
        <w:t xml:space="preserve">       ( both copies enclosed)</w:t>
      </w:r>
    </w:p>
    <w:p w:rsidR="00BB0A94" w:rsidRDefault="00BB0A94" w:rsidP="006509D3">
      <w:pPr>
        <w:rPr>
          <w:sz w:val="32"/>
        </w:rPr>
      </w:pPr>
    </w:p>
    <w:p w:rsidR="00BB0A94" w:rsidRDefault="00BB0A94" w:rsidP="006509D3">
      <w:pPr>
        <w:rPr>
          <w:sz w:val="32"/>
          <w:u w:val="single"/>
        </w:rPr>
      </w:pPr>
      <w:r w:rsidRPr="00BB0A94">
        <w:rPr>
          <w:sz w:val="32"/>
          <w:u w:val="single"/>
        </w:rPr>
        <w:t>AMOUNT TO BE PAID AGAINST VISA FILING</w:t>
      </w:r>
      <w:r>
        <w:rPr>
          <w:sz w:val="32"/>
          <w:u w:val="single"/>
        </w:rPr>
        <w:t>:</w:t>
      </w:r>
    </w:p>
    <w:p w:rsidR="00BB0A94" w:rsidRDefault="00D30849" w:rsidP="006509D3">
      <w:pPr>
        <w:rPr>
          <w:sz w:val="32"/>
        </w:rPr>
      </w:pPr>
      <w:r>
        <w:rPr>
          <w:sz w:val="32"/>
        </w:rPr>
        <w:t>28/02/2022</w:t>
      </w:r>
      <w:r>
        <w:rPr>
          <w:sz w:val="32"/>
        </w:rPr>
        <w:tab/>
        <w:t>NirmalJeet Kaur Maan</w:t>
      </w:r>
      <w:r>
        <w:rPr>
          <w:sz w:val="32"/>
        </w:rPr>
        <w:tab/>
        <w:t>St. Lawrence College</w:t>
      </w:r>
    </w:p>
    <w:p w:rsidR="00D30849" w:rsidRDefault="00D30849" w:rsidP="006509D3">
      <w:pPr>
        <w:rPr>
          <w:sz w:val="32"/>
        </w:rPr>
      </w:pPr>
      <w:r>
        <w:rPr>
          <w:sz w:val="32"/>
        </w:rPr>
        <w:t>28/02/2022</w:t>
      </w:r>
      <w:r>
        <w:rPr>
          <w:sz w:val="32"/>
        </w:rPr>
        <w:tab/>
        <w:t>Kamalpreet Kaur</w:t>
      </w:r>
      <w:r>
        <w:rPr>
          <w:sz w:val="32"/>
        </w:rPr>
        <w:tab/>
      </w:r>
      <w:r>
        <w:rPr>
          <w:sz w:val="32"/>
        </w:rPr>
        <w:tab/>
        <w:t>St. Lawrence College</w:t>
      </w:r>
    </w:p>
    <w:p w:rsidR="00D30849" w:rsidRDefault="00D30849" w:rsidP="006509D3">
      <w:pPr>
        <w:rPr>
          <w:sz w:val="32"/>
        </w:rPr>
      </w:pPr>
      <w:r>
        <w:rPr>
          <w:sz w:val="32"/>
        </w:rPr>
        <w:t>28/02/2022</w:t>
      </w:r>
      <w:r>
        <w:rPr>
          <w:sz w:val="32"/>
        </w:rPr>
        <w:tab/>
        <w:t>Harshika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Niagara College</w:t>
      </w:r>
    </w:p>
    <w:p w:rsidR="00D30849" w:rsidRDefault="00D30849" w:rsidP="006509D3">
      <w:pPr>
        <w:rPr>
          <w:sz w:val="32"/>
        </w:rPr>
      </w:pPr>
      <w:r>
        <w:rPr>
          <w:sz w:val="32"/>
        </w:rPr>
        <w:t>28/02/2022</w:t>
      </w:r>
      <w:r>
        <w:rPr>
          <w:sz w:val="32"/>
        </w:rPr>
        <w:tab/>
        <w:t>Ashmit Kumar (son)</w:t>
      </w:r>
      <w:r>
        <w:rPr>
          <w:sz w:val="32"/>
        </w:rPr>
        <w:tab/>
      </w:r>
      <w:r>
        <w:rPr>
          <w:sz w:val="32"/>
        </w:rPr>
        <w:tab/>
        <w:t>Niagara College</w:t>
      </w:r>
    </w:p>
    <w:p w:rsidR="00D30849" w:rsidRDefault="00D30849" w:rsidP="006509D3">
      <w:pPr>
        <w:rPr>
          <w:sz w:val="32"/>
        </w:rPr>
      </w:pPr>
      <w:r>
        <w:rPr>
          <w:sz w:val="32"/>
        </w:rPr>
        <w:t>28/02/2022</w:t>
      </w:r>
      <w:r>
        <w:rPr>
          <w:sz w:val="32"/>
        </w:rPr>
        <w:tab/>
      </w:r>
      <w:r w:rsidR="00F937E6">
        <w:rPr>
          <w:sz w:val="32"/>
        </w:rPr>
        <w:t xml:space="preserve">Ramanpreet Kaur </w:t>
      </w:r>
      <w:r w:rsidR="007A10FD">
        <w:rPr>
          <w:sz w:val="32"/>
        </w:rPr>
        <w:tab/>
        <w:t>St. Michel College</w:t>
      </w:r>
    </w:p>
    <w:p w:rsidR="007A10FD" w:rsidRDefault="007A10FD" w:rsidP="006509D3">
      <w:pPr>
        <w:rPr>
          <w:sz w:val="32"/>
        </w:rPr>
      </w:pPr>
      <w:r>
        <w:rPr>
          <w:sz w:val="32"/>
        </w:rPr>
        <w:t>28/</w:t>
      </w:r>
      <w:r w:rsidR="00F937E6">
        <w:rPr>
          <w:sz w:val="32"/>
        </w:rPr>
        <w:t>02/2022</w:t>
      </w:r>
      <w:r w:rsidR="00F937E6">
        <w:rPr>
          <w:sz w:val="32"/>
        </w:rPr>
        <w:tab/>
        <w:t>Harpreet Kaur Sivia</w:t>
      </w:r>
      <w:r>
        <w:rPr>
          <w:sz w:val="32"/>
        </w:rPr>
        <w:tab/>
        <w:t>Alexander College</w:t>
      </w:r>
    </w:p>
    <w:p w:rsidR="007A10FD" w:rsidRDefault="007A10FD" w:rsidP="006509D3">
      <w:pPr>
        <w:rPr>
          <w:sz w:val="32"/>
        </w:rPr>
      </w:pPr>
      <w:r>
        <w:rPr>
          <w:sz w:val="32"/>
        </w:rPr>
        <w:t>6 filesX 5000/-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30,000.00</w:t>
      </w:r>
    </w:p>
    <w:p w:rsidR="007A10FD" w:rsidRDefault="007A10FD" w:rsidP="006509D3">
      <w:pPr>
        <w:rPr>
          <w:sz w:val="32"/>
        </w:rPr>
      </w:pPr>
      <w:r>
        <w:rPr>
          <w:sz w:val="32"/>
        </w:rPr>
        <w:t>Less: amount to be adjusted</w:t>
      </w:r>
      <w:r>
        <w:rPr>
          <w:sz w:val="32"/>
        </w:rPr>
        <w:tab/>
      </w:r>
      <w:r>
        <w:rPr>
          <w:sz w:val="32"/>
        </w:rPr>
        <w:tab/>
        <w:t>11,800.00</w:t>
      </w:r>
    </w:p>
    <w:p w:rsidR="007A10FD" w:rsidRPr="00D30849" w:rsidRDefault="007A10FD" w:rsidP="006509D3">
      <w:pPr>
        <w:rPr>
          <w:sz w:val="32"/>
        </w:rPr>
      </w:pPr>
      <w:r>
        <w:rPr>
          <w:sz w:val="32"/>
        </w:rPr>
        <w:t>Rest Amount deposited on Dated: 18,200.00 (copy enclosed</w:t>
      </w:r>
      <w:r w:rsidR="00CB5E98">
        <w:rPr>
          <w:sz w:val="32"/>
        </w:rPr>
        <w:t xml:space="preserve"> 02/03/2022</w:t>
      </w:r>
      <w:r>
        <w:rPr>
          <w:sz w:val="32"/>
        </w:rPr>
        <w:t>)</w:t>
      </w:r>
    </w:p>
    <w:p w:rsidR="00BB0A94" w:rsidRDefault="00BB0A94" w:rsidP="006509D3">
      <w:pPr>
        <w:rPr>
          <w:sz w:val="32"/>
        </w:rPr>
      </w:pPr>
    </w:p>
    <w:p w:rsidR="00BB0A94" w:rsidRDefault="00BB0A94" w:rsidP="006509D3">
      <w:pPr>
        <w:rPr>
          <w:sz w:val="32"/>
        </w:rPr>
      </w:pPr>
    </w:p>
    <w:p w:rsidR="00BB0A94" w:rsidRDefault="00BB0A94" w:rsidP="006509D3">
      <w:pPr>
        <w:rPr>
          <w:sz w:val="32"/>
        </w:rPr>
      </w:pPr>
    </w:p>
    <w:p w:rsidR="00BB0A94" w:rsidRDefault="00BB0A94" w:rsidP="006509D3">
      <w:pPr>
        <w:rPr>
          <w:sz w:val="32"/>
        </w:rPr>
      </w:pPr>
    </w:p>
    <w:p w:rsidR="00DD5CDD" w:rsidRDefault="00DD5CDD" w:rsidP="006509D3">
      <w:pPr>
        <w:rPr>
          <w:sz w:val="32"/>
        </w:rPr>
      </w:pPr>
    </w:p>
    <w:sectPr w:rsidR="00DD5CDD" w:rsidSect="009528D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27" w:rsidRDefault="00023827" w:rsidP="00B7798D">
      <w:pPr>
        <w:spacing w:after="0" w:line="240" w:lineRule="auto"/>
      </w:pPr>
      <w:r>
        <w:separator/>
      </w:r>
    </w:p>
  </w:endnote>
  <w:endnote w:type="continuationSeparator" w:id="1">
    <w:p w:rsidR="00023827" w:rsidRDefault="00023827" w:rsidP="00B7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65" w:rsidRDefault="00AD3C65">
    <w:pPr>
      <w:pStyle w:val="Footer"/>
    </w:pPr>
  </w:p>
  <w:p w:rsidR="00AD3C65" w:rsidRDefault="00AD3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27" w:rsidRDefault="00023827" w:rsidP="00B7798D">
      <w:pPr>
        <w:spacing w:after="0" w:line="240" w:lineRule="auto"/>
      </w:pPr>
      <w:r>
        <w:separator/>
      </w:r>
    </w:p>
  </w:footnote>
  <w:footnote w:type="continuationSeparator" w:id="1">
    <w:p w:rsidR="00023827" w:rsidRDefault="00023827" w:rsidP="00B7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B37"/>
    <w:multiLevelType w:val="hybridMultilevel"/>
    <w:tmpl w:val="8854A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67B5"/>
    <w:multiLevelType w:val="hybridMultilevel"/>
    <w:tmpl w:val="737A6A50"/>
    <w:lvl w:ilvl="0" w:tplc="281E813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472E668D"/>
    <w:multiLevelType w:val="multilevel"/>
    <w:tmpl w:val="EC9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86E"/>
    <w:rsid w:val="00007546"/>
    <w:rsid w:val="00012EB3"/>
    <w:rsid w:val="00023827"/>
    <w:rsid w:val="000258F6"/>
    <w:rsid w:val="00031DCA"/>
    <w:rsid w:val="00045BFE"/>
    <w:rsid w:val="00050218"/>
    <w:rsid w:val="00051206"/>
    <w:rsid w:val="00061203"/>
    <w:rsid w:val="0006166E"/>
    <w:rsid w:val="00063002"/>
    <w:rsid w:val="00071924"/>
    <w:rsid w:val="000776F0"/>
    <w:rsid w:val="0008093F"/>
    <w:rsid w:val="000A0110"/>
    <w:rsid w:val="000A34B8"/>
    <w:rsid w:val="000A7E95"/>
    <w:rsid w:val="000B2112"/>
    <w:rsid w:val="000B3FC5"/>
    <w:rsid w:val="000C3857"/>
    <w:rsid w:val="000E5DFF"/>
    <w:rsid w:val="000F4718"/>
    <w:rsid w:val="00107FD5"/>
    <w:rsid w:val="00152E07"/>
    <w:rsid w:val="00153379"/>
    <w:rsid w:val="0016748D"/>
    <w:rsid w:val="00167F14"/>
    <w:rsid w:val="00170006"/>
    <w:rsid w:val="00185164"/>
    <w:rsid w:val="001B6A4D"/>
    <w:rsid w:val="001C3A5D"/>
    <w:rsid w:val="001D13B1"/>
    <w:rsid w:val="00210D29"/>
    <w:rsid w:val="0021414F"/>
    <w:rsid w:val="0023668A"/>
    <w:rsid w:val="00241814"/>
    <w:rsid w:val="00243085"/>
    <w:rsid w:val="002471F3"/>
    <w:rsid w:val="002568A2"/>
    <w:rsid w:val="00266173"/>
    <w:rsid w:val="00270634"/>
    <w:rsid w:val="00274733"/>
    <w:rsid w:val="002757DC"/>
    <w:rsid w:val="00285ED1"/>
    <w:rsid w:val="0029592C"/>
    <w:rsid w:val="00297EFD"/>
    <w:rsid w:val="002A07B3"/>
    <w:rsid w:val="002C6800"/>
    <w:rsid w:val="002D2FE1"/>
    <w:rsid w:val="002D508B"/>
    <w:rsid w:val="002F3A8F"/>
    <w:rsid w:val="003043F7"/>
    <w:rsid w:val="0032556A"/>
    <w:rsid w:val="00354565"/>
    <w:rsid w:val="00370DDE"/>
    <w:rsid w:val="003862FA"/>
    <w:rsid w:val="00387D5F"/>
    <w:rsid w:val="003C5F25"/>
    <w:rsid w:val="003D1790"/>
    <w:rsid w:val="003F15A4"/>
    <w:rsid w:val="00427CD7"/>
    <w:rsid w:val="0043254E"/>
    <w:rsid w:val="00432639"/>
    <w:rsid w:val="00480E92"/>
    <w:rsid w:val="00481F06"/>
    <w:rsid w:val="00482897"/>
    <w:rsid w:val="00482BF9"/>
    <w:rsid w:val="00487CDF"/>
    <w:rsid w:val="00490C62"/>
    <w:rsid w:val="00515864"/>
    <w:rsid w:val="0052150E"/>
    <w:rsid w:val="00532813"/>
    <w:rsid w:val="00536FFF"/>
    <w:rsid w:val="0053723E"/>
    <w:rsid w:val="00552B33"/>
    <w:rsid w:val="0058361D"/>
    <w:rsid w:val="00585687"/>
    <w:rsid w:val="005A562A"/>
    <w:rsid w:val="005A6E4B"/>
    <w:rsid w:val="005B05F0"/>
    <w:rsid w:val="005C6809"/>
    <w:rsid w:val="005E1615"/>
    <w:rsid w:val="005E1EFC"/>
    <w:rsid w:val="00620803"/>
    <w:rsid w:val="006230FA"/>
    <w:rsid w:val="006244F5"/>
    <w:rsid w:val="00633016"/>
    <w:rsid w:val="006400CA"/>
    <w:rsid w:val="006509D3"/>
    <w:rsid w:val="0069258E"/>
    <w:rsid w:val="00693309"/>
    <w:rsid w:val="006A53C6"/>
    <w:rsid w:val="006A7737"/>
    <w:rsid w:val="006C3744"/>
    <w:rsid w:val="00703144"/>
    <w:rsid w:val="00705EC4"/>
    <w:rsid w:val="0072378A"/>
    <w:rsid w:val="00724C98"/>
    <w:rsid w:val="00734823"/>
    <w:rsid w:val="00741B82"/>
    <w:rsid w:val="00745D54"/>
    <w:rsid w:val="00747535"/>
    <w:rsid w:val="007A10FD"/>
    <w:rsid w:val="007A36EF"/>
    <w:rsid w:val="007B6107"/>
    <w:rsid w:val="007C2896"/>
    <w:rsid w:val="007E65A6"/>
    <w:rsid w:val="008058A7"/>
    <w:rsid w:val="00833867"/>
    <w:rsid w:val="00871576"/>
    <w:rsid w:val="008A7459"/>
    <w:rsid w:val="008E5214"/>
    <w:rsid w:val="008F4721"/>
    <w:rsid w:val="008F574E"/>
    <w:rsid w:val="0090793E"/>
    <w:rsid w:val="00944035"/>
    <w:rsid w:val="00944E75"/>
    <w:rsid w:val="009468BC"/>
    <w:rsid w:val="009528DF"/>
    <w:rsid w:val="00961CB2"/>
    <w:rsid w:val="0096555A"/>
    <w:rsid w:val="009A29C4"/>
    <w:rsid w:val="009C12A6"/>
    <w:rsid w:val="009C43ED"/>
    <w:rsid w:val="009F1BDC"/>
    <w:rsid w:val="009F4502"/>
    <w:rsid w:val="009F4C11"/>
    <w:rsid w:val="00A05158"/>
    <w:rsid w:val="00A14840"/>
    <w:rsid w:val="00A15D02"/>
    <w:rsid w:val="00A20322"/>
    <w:rsid w:val="00A238A2"/>
    <w:rsid w:val="00A34B47"/>
    <w:rsid w:val="00A34C43"/>
    <w:rsid w:val="00A36CAD"/>
    <w:rsid w:val="00A36F80"/>
    <w:rsid w:val="00A547AE"/>
    <w:rsid w:val="00A56675"/>
    <w:rsid w:val="00A75253"/>
    <w:rsid w:val="00A8421C"/>
    <w:rsid w:val="00A866F9"/>
    <w:rsid w:val="00A9787D"/>
    <w:rsid w:val="00AA18A3"/>
    <w:rsid w:val="00AB0A1D"/>
    <w:rsid w:val="00AB0A8B"/>
    <w:rsid w:val="00AB51F6"/>
    <w:rsid w:val="00AC4749"/>
    <w:rsid w:val="00AD3C65"/>
    <w:rsid w:val="00AD634F"/>
    <w:rsid w:val="00AE2C86"/>
    <w:rsid w:val="00AF3663"/>
    <w:rsid w:val="00AF4880"/>
    <w:rsid w:val="00B062AA"/>
    <w:rsid w:val="00B1257A"/>
    <w:rsid w:val="00B34E6C"/>
    <w:rsid w:val="00B37874"/>
    <w:rsid w:val="00B431C4"/>
    <w:rsid w:val="00B574FE"/>
    <w:rsid w:val="00B65D2F"/>
    <w:rsid w:val="00B7798D"/>
    <w:rsid w:val="00B86424"/>
    <w:rsid w:val="00B87FB5"/>
    <w:rsid w:val="00BA4F24"/>
    <w:rsid w:val="00BB0A94"/>
    <w:rsid w:val="00BB16E5"/>
    <w:rsid w:val="00BC3ED7"/>
    <w:rsid w:val="00BD4A06"/>
    <w:rsid w:val="00BE5919"/>
    <w:rsid w:val="00C0746F"/>
    <w:rsid w:val="00C1186E"/>
    <w:rsid w:val="00C153FA"/>
    <w:rsid w:val="00C217AA"/>
    <w:rsid w:val="00C263B9"/>
    <w:rsid w:val="00C270FC"/>
    <w:rsid w:val="00C530A0"/>
    <w:rsid w:val="00C722B9"/>
    <w:rsid w:val="00C72C47"/>
    <w:rsid w:val="00C75A6E"/>
    <w:rsid w:val="00C81721"/>
    <w:rsid w:val="00C83ADB"/>
    <w:rsid w:val="00CA42D7"/>
    <w:rsid w:val="00CB0A27"/>
    <w:rsid w:val="00CB519F"/>
    <w:rsid w:val="00CB5E98"/>
    <w:rsid w:val="00CC2020"/>
    <w:rsid w:val="00CC730B"/>
    <w:rsid w:val="00CD49A9"/>
    <w:rsid w:val="00CE66E9"/>
    <w:rsid w:val="00CF16D1"/>
    <w:rsid w:val="00D15333"/>
    <w:rsid w:val="00D17289"/>
    <w:rsid w:val="00D30849"/>
    <w:rsid w:val="00D33610"/>
    <w:rsid w:val="00D42DE3"/>
    <w:rsid w:val="00D65A93"/>
    <w:rsid w:val="00D95751"/>
    <w:rsid w:val="00D95E48"/>
    <w:rsid w:val="00DA1071"/>
    <w:rsid w:val="00DA1417"/>
    <w:rsid w:val="00DA3060"/>
    <w:rsid w:val="00DA5BC6"/>
    <w:rsid w:val="00DC531A"/>
    <w:rsid w:val="00DD02B6"/>
    <w:rsid w:val="00DD0FEF"/>
    <w:rsid w:val="00DD5CDD"/>
    <w:rsid w:val="00DE1E98"/>
    <w:rsid w:val="00E0110E"/>
    <w:rsid w:val="00E04AE0"/>
    <w:rsid w:val="00E11FD4"/>
    <w:rsid w:val="00E158E0"/>
    <w:rsid w:val="00E25600"/>
    <w:rsid w:val="00E458CB"/>
    <w:rsid w:val="00E579DF"/>
    <w:rsid w:val="00E83253"/>
    <w:rsid w:val="00E85156"/>
    <w:rsid w:val="00E85A47"/>
    <w:rsid w:val="00EA5EC9"/>
    <w:rsid w:val="00EA6B74"/>
    <w:rsid w:val="00EC386F"/>
    <w:rsid w:val="00EC3D47"/>
    <w:rsid w:val="00EE1F53"/>
    <w:rsid w:val="00EE7392"/>
    <w:rsid w:val="00EF3A92"/>
    <w:rsid w:val="00EF4D09"/>
    <w:rsid w:val="00F01C55"/>
    <w:rsid w:val="00F107B7"/>
    <w:rsid w:val="00F129E6"/>
    <w:rsid w:val="00F33C0E"/>
    <w:rsid w:val="00F349B9"/>
    <w:rsid w:val="00F45759"/>
    <w:rsid w:val="00F45CF0"/>
    <w:rsid w:val="00F4742F"/>
    <w:rsid w:val="00F50569"/>
    <w:rsid w:val="00F5571A"/>
    <w:rsid w:val="00F57688"/>
    <w:rsid w:val="00F6239A"/>
    <w:rsid w:val="00F82618"/>
    <w:rsid w:val="00F87F00"/>
    <w:rsid w:val="00F92E0F"/>
    <w:rsid w:val="00F937E6"/>
    <w:rsid w:val="00FA10CA"/>
    <w:rsid w:val="00FA207A"/>
    <w:rsid w:val="00FA4794"/>
    <w:rsid w:val="00FB2D3D"/>
    <w:rsid w:val="00FD61E8"/>
    <w:rsid w:val="00FE6CA2"/>
    <w:rsid w:val="00FE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D"/>
  </w:style>
  <w:style w:type="paragraph" w:styleId="Footer">
    <w:name w:val="footer"/>
    <w:basedOn w:val="Normal"/>
    <w:link w:val="FooterChar"/>
    <w:uiPriority w:val="99"/>
    <w:unhideWhenUsed/>
    <w:rsid w:val="00B7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D"/>
  </w:style>
  <w:style w:type="character" w:styleId="Strong">
    <w:name w:val="Strong"/>
    <w:basedOn w:val="DefaultParagraphFont"/>
    <w:uiPriority w:val="22"/>
    <w:qFormat/>
    <w:rsid w:val="00153379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3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C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2150E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21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D"/>
  </w:style>
  <w:style w:type="paragraph" w:styleId="Footer">
    <w:name w:val="footer"/>
    <w:basedOn w:val="Normal"/>
    <w:link w:val="FooterChar"/>
    <w:uiPriority w:val="99"/>
    <w:unhideWhenUsed/>
    <w:rsid w:val="00B7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D"/>
  </w:style>
  <w:style w:type="character" w:styleId="Strong">
    <w:name w:val="Strong"/>
    <w:basedOn w:val="DefaultParagraphFont"/>
    <w:uiPriority w:val="22"/>
    <w:qFormat/>
    <w:rsid w:val="00153379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3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C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2150E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21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C2B4-486A-467F-9B6E-6572082B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Sharms</dc:creator>
  <cp:lastModifiedBy>user</cp:lastModifiedBy>
  <cp:revision>10</cp:revision>
  <cp:lastPrinted>2020-03-14T08:56:00Z</cp:lastPrinted>
  <dcterms:created xsi:type="dcterms:W3CDTF">2022-03-07T10:08:00Z</dcterms:created>
  <dcterms:modified xsi:type="dcterms:W3CDTF">2022-05-10T10:28:00Z</dcterms:modified>
</cp:coreProperties>
</file>