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26" w:rsidRDefault="00EC6526" w:rsidP="00EC6526">
      <w:r>
        <w:t xml:space="preserve">Dear </w:t>
      </w:r>
      <w:proofErr w:type="spellStart"/>
      <w:r>
        <w:t>Amandeep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Sandhu</w:t>
      </w:r>
      <w:proofErr w:type="spellEnd"/>
      <w:r>
        <w:t>,</w:t>
      </w:r>
    </w:p>
    <w:p w:rsidR="00EC6526" w:rsidRDefault="00EC6526" w:rsidP="00EC6526"/>
    <w:p w:rsidR="00EC6526" w:rsidRDefault="00EC6526" w:rsidP="00EC6526">
      <w:r>
        <w:t>Congratulations! We are pleased to offer you admission to Coquitlam College.</w:t>
      </w:r>
    </w:p>
    <w:p w:rsidR="00EC6526" w:rsidRDefault="00EC6526" w:rsidP="00EC6526"/>
    <w:p w:rsidR="00EC6526" w:rsidRDefault="00EC6526" w:rsidP="00EC6526">
      <w:r>
        <w:t>Program of Study: Associate of Arts Degree</w:t>
      </w:r>
    </w:p>
    <w:p w:rsidR="00EC6526" w:rsidRDefault="00EC6526" w:rsidP="00EC6526"/>
    <w:p w:rsidR="00EC6526" w:rsidRDefault="00EC6526" w:rsidP="00EC6526">
      <w:r>
        <w:t xml:space="preserve">Semester Intake: 2019 </w:t>
      </w:r>
      <w:proofErr w:type="gramStart"/>
      <w:r>
        <w:t>Summer</w:t>
      </w:r>
      <w:proofErr w:type="gramEnd"/>
    </w:p>
    <w:p w:rsidR="00EC6526" w:rsidRDefault="00EC6526" w:rsidP="00EC6526"/>
    <w:p w:rsidR="00EC6526" w:rsidRDefault="00EC6526" w:rsidP="00EC6526">
      <w:r>
        <w:t>Coquitlam College Student ID Number: 02192474</w:t>
      </w:r>
    </w:p>
    <w:p w:rsidR="00EC6526" w:rsidRDefault="00EC6526" w:rsidP="00EC6526"/>
    <w:p w:rsidR="00EC6526" w:rsidRDefault="00EC6526" w:rsidP="00EC6526">
      <w:r>
        <w:t>Visit our website at www.coquitlamcollege.com for registration dates, requirements, procedures and other important dates.</w:t>
      </w:r>
    </w:p>
    <w:p w:rsidR="00EC6526" w:rsidRDefault="00EC6526" w:rsidP="00EC6526"/>
    <w:p w:rsidR="00EC6526" w:rsidRDefault="00EC6526" w:rsidP="00EC6526">
      <w:r>
        <w:t>To access your student portal, please go to cclogin.ca.</w:t>
      </w:r>
    </w:p>
    <w:p w:rsidR="00EC6526" w:rsidRDefault="00EC6526" w:rsidP="00EC6526"/>
    <w:p w:rsidR="00EC6526" w:rsidRDefault="00EC6526" w:rsidP="00EC6526">
      <w:r>
        <w:t>Username:  Coquitlam College Student Number</w:t>
      </w:r>
    </w:p>
    <w:p w:rsidR="00EC6526" w:rsidRDefault="00EC6526" w:rsidP="00EC6526">
      <w:r>
        <w:t>Password:  Date of Birth</w:t>
      </w:r>
    </w:p>
    <w:p w:rsidR="00EC6526" w:rsidRDefault="00EC6526" w:rsidP="00EC6526">
      <w:r>
        <w:t>Prepayment of tuition is only required for overseas international students. If you are currently studying in a Canadian institution, tuition fees are paid at the time of registration.</w:t>
      </w:r>
    </w:p>
    <w:p w:rsidR="00EC6526" w:rsidRDefault="00EC6526" w:rsidP="00EC6526"/>
    <w:p w:rsidR="00EC6526" w:rsidRDefault="00EC6526" w:rsidP="00EC6526">
      <w:r>
        <w:t xml:space="preserve">Payment of fees: </w:t>
      </w:r>
    </w:p>
    <w:p w:rsidR="00EC6526" w:rsidRDefault="00EC6526" w:rsidP="00EC6526">
      <w:r>
        <w:t>(You will require your Coquitlam College Student Number if you are paying your tuition fees online.)</w:t>
      </w:r>
    </w:p>
    <w:p w:rsidR="00EC6526" w:rsidRDefault="00EC6526" w:rsidP="00EC6526"/>
    <w:p w:rsidR="00EC6526" w:rsidRDefault="00EC6526" w:rsidP="00EC6526">
      <w:r>
        <w:t>Online bill payment through online banking (available from all Canadian Banks and Credit Unions)</w:t>
      </w:r>
    </w:p>
    <w:p w:rsidR="00EC6526" w:rsidRDefault="00EC6526" w:rsidP="00EC6526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EC6526" w:rsidRDefault="00EC6526" w:rsidP="00EC6526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EC6526" w:rsidRDefault="00EC6526" w:rsidP="00EC6526">
      <w:proofErr w:type="spellStart"/>
      <w:r>
        <w:lastRenderedPageBreak/>
        <w:t>Cheque</w:t>
      </w:r>
      <w:proofErr w:type="spellEnd"/>
    </w:p>
    <w:p w:rsidR="00EC6526" w:rsidRDefault="00EC6526" w:rsidP="00EC6526">
      <w:proofErr w:type="spellStart"/>
      <w:r>
        <w:t>Interac</w:t>
      </w:r>
      <w:proofErr w:type="spellEnd"/>
      <w:r>
        <w:t>/Debit Card</w:t>
      </w:r>
    </w:p>
    <w:p w:rsidR="00EC6526" w:rsidRDefault="00EC6526" w:rsidP="00EC6526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EC6526" w:rsidRDefault="00EC6526" w:rsidP="00EC6526">
      <w:r>
        <w:t>Visa/MasterCard</w:t>
      </w:r>
    </w:p>
    <w:p w:rsidR="00EC6526" w:rsidRDefault="00EC6526" w:rsidP="00EC6526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EC6526" w:rsidRDefault="00EC6526" w:rsidP="00EC6526">
      <w:r>
        <w:t>We are confident you will make a valuable contribution to the College's tradition of academic excellence and we hope to see you on campus.</w:t>
      </w:r>
    </w:p>
    <w:p w:rsidR="00EC6526" w:rsidRDefault="00EC6526" w:rsidP="00EC6526"/>
    <w:p w:rsidR="00EC6526" w:rsidRDefault="00EC6526" w:rsidP="00EC6526">
      <w:r>
        <w:t>Sincerely,</w:t>
      </w:r>
    </w:p>
    <w:p w:rsidR="00EC6526" w:rsidRDefault="00EC6526" w:rsidP="00EC6526">
      <w:r>
        <w:t>Office of the Registrar</w:t>
      </w:r>
    </w:p>
    <w:p w:rsidR="009227E3" w:rsidRDefault="00EC6526" w:rsidP="00EC6526">
      <w:r>
        <w:t>Coquitlam College</w:t>
      </w:r>
    </w:p>
    <w:sectPr w:rsidR="009227E3" w:rsidSect="0092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6526"/>
    <w:rsid w:val="009227E3"/>
    <w:rsid w:val="00E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2019-01-03T13:59:00Z</dcterms:created>
  <dcterms:modified xsi:type="dcterms:W3CDTF">2019-01-03T14:00:00Z</dcterms:modified>
</cp:coreProperties>
</file>