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2" w:rsidRDefault="00F57AD2" w:rsidP="00F57AD2">
      <w:proofErr w:type="spellStart"/>
      <w:r>
        <w:t>Manpreet</w:t>
      </w:r>
      <w:proofErr w:type="spellEnd"/>
      <w:r>
        <w:t xml:space="preserve"> Singh</w:t>
      </w:r>
    </w:p>
    <w:p w:rsidR="00F57AD2" w:rsidRDefault="00F57AD2" w:rsidP="00F57AD2">
      <w:r>
        <w:t>Humber Number: N01393576</w:t>
      </w:r>
    </w:p>
    <w:p w:rsidR="00F57AD2" w:rsidRDefault="00F57AD2" w:rsidP="00F57AD2">
      <w:r>
        <w:t>Program: Wireless Telecommunications</w:t>
      </w:r>
    </w:p>
    <w:p w:rsidR="00F57AD2" w:rsidRDefault="00F57AD2" w:rsidP="00F57AD2">
      <w:r>
        <w:t>Semester: 1</w:t>
      </w:r>
    </w:p>
    <w:p w:rsidR="00F57AD2" w:rsidRDefault="00F57AD2" w:rsidP="00F57AD2">
      <w:r>
        <w:t>Campus: North Campus</w:t>
      </w:r>
    </w:p>
    <w:p w:rsidR="00C63D9A" w:rsidRDefault="00F57AD2" w:rsidP="00F57AD2">
      <w:r>
        <w:t>Start Date: January 6, 2020</w:t>
      </w:r>
    </w:p>
    <w:sectPr w:rsidR="00C63D9A" w:rsidSect="00C6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57AD2"/>
    <w:rsid w:val="00C63D9A"/>
    <w:rsid w:val="00F5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2019-08-06T19:44:00Z</dcterms:created>
  <dcterms:modified xsi:type="dcterms:W3CDTF">2019-08-06T19:44:00Z</dcterms:modified>
</cp:coreProperties>
</file>