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D5" w:rsidRDefault="008433D5" w:rsidP="008433D5">
      <w:r>
        <w:t>Hello,</w:t>
      </w:r>
    </w:p>
    <w:p w:rsidR="008433D5" w:rsidRDefault="008433D5" w:rsidP="008433D5"/>
    <w:p w:rsidR="008433D5" w:rsidRDefault="008433D5" w:rsidP="008433D5">
      <w:r>
        <w:t>Please Find the Application Status of all the applications provided last week for Jan'20 intake. This does not include the applications you have submitted online.</w:t>
      </w:r>
    </w:p>
    <w:p w:rsidR="008433D5" w:rsidRDefault="008433D5" w:rsidP="008433D5"/>
    <w:p w:rsidR="008433D5" w:rsidRDefault="008433D5" w:rsidP="008433D5">
      <w:r>
        <w:t>For all eligible applications please wait for an update the documents are send for further screening.</w:t>
      </w:r>
    </w:p>
    <w:p w:rsidR="008433D5" w:rsidRDefault="008433D5" w:rsidP="008433D5"/>
    <w:p w:rsidR="008433D5" w:rsidRDefault="008433D5" w:rsidP="008433D5"/>
    <w:p w:rsidR="008433D5" w:rsidRDefault="008433D5" w:rsidP="008433D5">
      <w:r>
        <w:t>First name</w:t>
      </w:r>
      <w:r>
        <w:tab/>
      </w:r>
    </w:p>
    <w:p w:rsidR="008433D5" w:rsidRDefault="008433D5" w:rsidP="008433D5">
      <w:r>
        <w:t>Last name</w:t>
      </w:r>
      <w:r>
        <w:tab/>
        <w:t>Date of Birth</w:t>
      </w:r>
      <w:r>
        <w:tab/>
        <w:t>Personal Email</w:t>
      </w:r>
      <w:r>
        <w:tab/>
        <w:t>Notes</w:t>
      </w:r>
    </w:p>
    <w:p w:rsidR="008433D5" w:rsidRDefault="008433D5" w:rsidP="008433D5">
      <w:proofErr w:type="spellStart"/>
      <w:r>
        <w:t>Rahul</w:t>
      </w:r>
      <w:proofErr w:type="spellEnd"/>
    </w:p>
    <w:p w:rsidR="008433D5" w:rsidRDefault="008433D5" w:rsidP="008433D5">
      <w:proofErr w:type="spellStart"/>
      <w:r>
        <w:t>Kailey</w:t>
      </w:r>
      <w:proofErr w:type="spellEnd"/>
    </w:p>
    <w:p w:rsidR="008433D5" w:rsidRDefault="008433D5" w:rsidP="008433D5">
      <w:r>
        <w:t>15/8/2000</w:t>
      </w:r>
    </w:p>
    <w:p w:rsidR="00F43292" w:rsidRDefault="008433D5" w:rsidP="008433D5">
      <w:r>
        <w:t>rahulk00199@yahoo.com</w:t>
      </w:r>
      <w:r>
        <w:tab/>
      </w:r>
      <w:proofErr w:type="spellStart"/>
      <w:r>
        <w:t>Ineligible</w:t>
      </w:r>
      <w:proofErr w:type="gramStart"/>
      <w:r>
        <w:t>,Below</w:t>
      </w:r>
      <w:proofErr w:type="spellEnd"/>
      <w:proofErr w:type="gramEnd"/>
      <w:r>
        <w:t xml:space="preserve"> 60% in graduation</w:t>
      </w:r>
    </w:p>
    <w:sectPr w:rsidR="00F43292" w:rsidSect="00F4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3D5"/>
    <w:rsid w:val="008433D5"/>
    <w:rsid w:val="00F4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8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05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04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54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97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79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380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0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17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995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527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885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08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716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285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6134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687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9304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783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1045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151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4160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9337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44608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4182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162021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20786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02987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420151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13925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12515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9166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566280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59509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469868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05721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276273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35947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235984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583463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92055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87596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23538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45049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47472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00970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839847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504255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39650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3596499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184872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1142075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8047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79450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0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062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499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311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42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180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920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2019-10-07T20:51:00Z</dcterms:created>
  <dcterms:modified xsi:type="dcterms:W3CDTF">2019-10-07T20:51:00Z</dcterms:modified>
</cp:coreProperties>
</file>