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2A" w:rsidRDefault="008C472A" w:rsidP="008C472A">
      <w:r>
        <w:t>Hi JAIDEEP,</w:t>
      </w:r>
    </w:p>
    <w:p w:rsidR="008C472A" w:rsidRDefault="008C472A" w:rsidP="008C472A"/>
    <w:p w:rsidR="008C472A" w:rsidRDefault="008C472A" w:rsidP="008C472A">
      <w:proofErr w:type="spellStart"/>
      <w:r>
        <w:t>Tolu</w:t>
      </w:r>
      <w:proofErr w:type="spellEnd"/>
      <w:r>
        <w:t xml:space="preserve"> </w:t>
      </w:r>
      <w:proofErr w:type="spellStart"/>
      <w:r>
        <w:t>Jebutu</w:t>
      </w:r>
      <w:proofErr w:type="spellEnd"/>
      <w:r>
        <w:t xml:space="preserve"> has created an account for you on </w:t>
      </w:r>
      <w:proofErr w:type="spellStart"/>
      <w:r>
        <w:t>Schoology</w:t>
      </w:r>
      <w:proofErr w:type="spellEnd"/>
      <w:r>
        <w:t xml:space="preserve">. </w:t>
      </w:r>
      <w:proofErr w:type="spellStart"/>
      <w:r>
        <w:t>Schoology</w:t>
      </w:r>
      <w:proofErr w:type="spellEnd"/>
      <w:r>
        <w:t xml:space="preserve"> is an online learning management system.</w:t>
      </w:r>
    </w:p>
    <w:p w:rsidR="008C472A" w:rsidRDefault="008C472A" w:rsidP="008C472A"/>
    <w:p w:rsidR="008C472A" w:rsidRDefault="008C472A" w:rsidP="008C472A">
      <w:r>
        <w:t>You can login to your account using the information below. We ask that you change your password upon login.</w:t>
      </w:r>
    </w:p>
    <w:p w:rsidR="008C472A" w:rsidRDefault="008C472A" w:rsidP="008C472A"/>
    <w:p w:rsidR="008C472A" w:rsidRDefault="008C472A" w:rsidP="008C472A">
      <w:r>
        <w:t xml:space="preserve">    Login Link: http://hanson.schoology.com/login?school=827110743</w:t>
      </w:r>
    </w:p>
    <w:p w:rsidR="008C472A" w:rsidRDefault="008C472A" w:rsidP="008C472A">
      <w:r>
        <w:t xml:space="preserve">    Username: h10004189</w:t>
      </w:r>
    </w:p>
    <w:p w:rsidR="0073028A" w:rsidRPr="008C472A" w:rsidRDefault="008C472A" w:rsidP="008C472A">
      <w:r>
        <w:t xml:space="preserve">    Password: H10004189</w:t>
      </w:r>
    </w:p>
    <w:sectPr w:rsidR="0073028A" w:rsidRPr="008C472A" w:rsidSect="0073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472A"/>
    <w:rsid w:val="0073028A"/>
    <w:rsid w:val="008C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2020-01-08T09:00:00Z</dcterms:created>
  <dcterms:modified xsi:type="dcterms:W3CDTF">2020-01-08T09:00:00Z</dcterms:modified>
</cp:coreProperties>
</file>