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21" w:rsidRDefault="001462BD">
      <w:r>
        <w:t>Krish – I don’t have offer letter, please ask Keerti ji</w:t>
      </w:r>
    </w:p>
    <w:sectPr w:rsidR="00180221" w:rsidSect="0018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462BD"/>
    <w:rsid w:val="001462BD"/>
    <w:rsid w:val="001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2020-04-14T17:06:00Z</dcterms:created>
  <dcterms:modified xsi:type="dcterms:W3CDTF">2020-04-14T17:06:00Z</dcterms:modified>
</cp:coreProperties>
</file>