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7AD3" w14:textId="77777777" w:rsidR="009671D1" w:rsidRDefault="009671D1" w:rsidP="009671D1">
      <w:r>
        <w:t>Campuses</w:t>
      </w:r>
    </w:p>
    <w:p w14:paraId="511EE697" w14:textId="77777777" w:rsidR="009671D1" w:rsidRDefault="009671D1" w:rsidP="009671D1">
      <w:r>
        <w:t>Application Fees</w:t>
      </w:r>
    </w:p>
    <w:p w14:paraId="298104F3" w14:textId="77777777" w:rsidR="009671D1" w:rsidRDefault="009671D1" w:rsidP="009671D1">
      <w:r>
        <w:t>UG - 155 CAD G - 155 CAD</w:t>
      </w:r>
    </w:p>
    <w:p w14:paraId="524BCCF0" w14:textId="62E9F9E7" w:rsidR="009671D1" w:rsidRDefault="009671D1" w:rsidP="009671D1">
      <w:r>
        <w:t xml:space="preserve">Tuition Fees </w:t>
      </w:r>
    </w:p>
    <w:p w14:paraId="09F05245" w14:textId="45250BDB" w:rsidR="00F67543" w:rsidRDefault="009671D1" w:rsidP="009671D1">
      <w:r>
        <w:t>CAD $17000 - $20000</w:t>
      </w:r>
    </w:p>
    <w:p w14:paraId="3944A17B" w14:textId="18F3CC1E" w:rsidR="009671D1" w:rsidRDefault="009671D1" w:rsidP="009671D1"/>
    <w:p w14:paraId="5BEA6BF8" w14:textId="4B3CF776" w:rsidR="009671D1" w:rsidRDefault="009671D1" w:rsidP="009671D1"/>
    <w:p w14:paraId="7CEE590F" w14:textId="5EDB8391" w:rsidR="009671D1" w:rsidRDefault="009671D1" w:rsidP="009671D1"/>
    <w:p w14:paraId="5E466340" w14:textId="77777777" w:rsidR="009671D1" w:rsidRDefault="009671D1" w:rsidP="009671D1">
      <w:r>
        <w:t>Postgraduate Certificate</w:t>
      </w:r>
    </w:p>
    <w:p w14:paraId="4D5A7C2B" w14:textId="77777777" w:rsidR="009671D1" w:rsidRDefault="009671D1" w:rsidP="009671D1"/>
    <w:p w14:paraId="235A695F" w14:textId="77777777" w:rsidR="009671D1" w:rsidRDefault="009671D1" w:rsidP="009671D1">
      <w:r>
        <w:t>Graduate Certificate - Teaching English as an Additional Language Professional</w:t>
      </w:r>
    </w:p>
    <w:p w14:paraId="5E891CA1" w14:textId="77777777" w:rsidR="009671D1" w:rsidRDefault="009671D1" w:rsidP="009671D1"/>
    <w:p w14:paraId="4D1C3264" w14:textId="77777777" w:rsidR="009671D1" w:rsidRDefault="009671D1" w:rsidP="009671D1">
      <w:r>
        <w:t>NorQuest College</w:t>
      </w:r>
    </w:p>
    <w:p w14:paraId="4DC6015E" w14:textId="77777777" w:rsidR="009671D1" w:rsidRDefault="009671D1" w:rsidP="009671D1"/>
    <w:p w14:paraId="402F4139" w14:textId="77777777" w:rsidR="009671D1" w:rsidRDefault="009671D1" w:rsidP="009671D1">
      <w:r>
        <w:t>Edmonton, Alberta, Canada</w:t>
      </w:r>
    </w:p>
    <w:p w14:paraId="6FE60BE2" w14:textId="77777777" w:rsidR="009671D1" w:rsidRDefault="009671D1" w:rsidP="009671D1"/>
    <w:p w14:paraId="6762D7AF" w14:textId="77777777" w:rsidR="009671D1" w:rsidRDefault="009671D1" w:rsidP="009671D1">
      <w:r>
        <w:t>Tuition</w:t>
      </w:r>
    </w:p>
    <w:p w14:paraId="55F934B5" w14:textId="77777777" w:rsidR="009671D1" w:rsidRDefault="009671D1" w:rsidP="009671D1"/>
    <w:p w14:paraId="5467DF51" w14:textId="77777777" w:rsidR="009671D1" w:rsidRDefault="009671D1" w:rsidP="009671D1">
      <w:r>
        <w:t>$18,441.00 CAD</w:t>
      </w:r>
    </w:p>
    <w:p w14:paraId="2FEEFEEB" w14:textId="77777777" w:rsidR="009671D1" w:rsidRDefault="009671D1" w:rsidP="009671D1"/>
    <w:p w14:paraId="7EB644B3" w14:textId="77777777" w:rsidR="009671D1" w:rsidRDefault="009671D1" w:rsidP="009671D1">
      <w:r>
        <w:t>Application fee</w:t>
      </w:r>
    </w:p>
    <w:p w14:paraId="3176843C" w14:textId="77777777" w:rsidR="009671D1" w:rsidRDefault="009671D1" w:rsidP="009671D1"/>
    <w:p w14:paraId="2ABBB95B" w14:textId="77777777" w:rsidR="009671D1" w:rsidRDefault="009671D1" w:rsidP="009671D1">
      <w:r>
        <w:t>$155.00 CAD</w:t>
      </w:r>
    </w:p>
    <w:p w14:paraId="7EC29D70" w14:textId="77777777" w:rsidR="009671D1" w:rsidRDefault="009671D1" w:rsidP="009671D1"/>
    <w:p w14:paraId="0B1ED989" w14:textId="77777777" w:rsidR="009671D1" w:rsidRDefault="009671D1" w:rsidP="009671D1">
      <w:r>
        <w:t>Commission</w:t>
      </w:r>
    </w:p>
    <w:p w14:paraId="398C1C62" w14:textId="77777777" w:rsidR="009671D1" w:rsidRDefault="009671D1" w:rsidP="009671D1"/>
    <w:p w14:paraId="4F29BD9B" w14:textId="77777777" w:rsidR="009671D1" w:rsidRDefault="009671D1" w:rsidP="009671D1">
      <w:r>
        <w:t>$1,050.00 CAD</w:t>
      </w:r>
    </w:p>
    <w:p w14:paraId="0F5BD3A1" w14:textId="77777777" w:rsidR="009671D1" w:rsidRDefault="009671D1" w:rsidP="009671D1"/>
    <w:p w14:paraId="50D285AE" w14:textId="77777777" w:rsidR="009671D1" w:rsidRDefault="009671D1" w:rsidP="009671D1"/>
    <w:p w14:paraId="375F34E9" w14:textId="77777777" w:rsidR="009671D1" w:rsidRPr="009671D1" w:rsidRDefault="009671D1" w:rsidP="009671D1">
      <w:pPr>
        <w:rPr>
          <w:b/>
          <w:bCs/>
        </w:rPr>
      </w:pPr>
    </w:p>
    <w:p w14:paraId="1F90676C" w14:textId="6BF02D00" w:rsidR="009671D1" w:rsidRPr="009671D1" w:rsidRDefault="009671D1" w:rsidP="009671D1">
      <w:pPr>
        <w:rPr>
          <w:b/>
          <w:bCs/>
        </w:rPr>
      </w:pPr>
      <w:r w:rsidRPr="009671D1">
        <w:rPr>
          <w:b/>
          <w:bCs/>
        </w:rPr>
        <w:t>Postgraduate Certificate</w:t>
      </w:r>
      <w:r w:rsidRPr="009671D1">
        <w:rPr>
          <w:b/>
          <w:bCs/>
        </w:rPr>
        <w:t xml:space="preserve">/Diplomas </w:t>
      </w:r>
    </w:p>
    <w:p w14:paraId="73CB6652" w14:textId="184EA1AF" w:rsidR="009671D1" w:rsidRDefault="009671D1" w:rsidP="009671D1">
      <w:r>
        <w:t>Graduate Certificate - Health Care Leadership</w:t>
      </w:r>
    </w:p>
    <w:p w14:paraId="555DF0C3" w14:textId="77FB5C7F" w:rsidR="009671D1" w:rsidRDefault="009671D1" w:rsidP="009671D1">
      <w:r>
        <w:t>Graduate Certificate - Mental Health Recovery Practitioner</w:t>
      </w:r>
    </w:p>
    <w:p w14:paraId="2A6620B4" w14:textId="602C232F" w:rsidR="009671D1" w:rsidRDefault="009671D1" w:rsidP="009671D1">
      <w:r>
        <w:t>Graduate Certificate - Addictions Recovery Practitioner</w:t>
      </w:r>
    </w:p>
    <w:p w14:paraId="2B01661E" w14:textId="59219DC0" w:rsidR="009671D1" w:rsidRDefault="009671D1" w:rsidP="009671D1">
      <w:r>
        <w:t>Post-Bachelor Diploma - Practical Nurse for Internationally Educated Nurses</w:t>
      </w:r>
    </w:p>
    <w:p w14:paraId="79ADA92F" w14:textId="1640797F" w:rsidR="009671D1" w:rsidRDefault="009671D1" w:rsidP="009671D1"/>
    <w:p w14:paraId="4281B5B5" w14:textId="0524BFEB" w:rsidR="009671D1" w:rsidRDefault="009671D1" w:rsidP="009671D1"/>
    <w:p w14:paraId="6DE341B5" w14:textId="425CA474" w:rsidR="009671D1" w:rsidRDefault="009671D1" w:rsidP="009671D1"/>
    <w:p w14:paraId="04A07FC4" w14:textId="09747061" w:rsidR="009671D1" w:rsidRDefault="009671D1" w:rsidP="009671D1">
      <w:r>
        <w:t>Undergraduate Diploma</w:t>
      </w:r>
      <w:r w:rsidR="00BC065D">
        <w:t>s 2 year and 1 year</w:t>
      </w:r>
    </w:p>
    <w:p w14:paraId="1C522A11" w14:textId="77777777" w:rsidR="009671D1" w:rsidRDefault="009671D1" w:rsidP="009671D1"/>
    <w:p w14:paraId="172499EE" w14:textId="77777777" w:rsidR="009671D1" w:rsidRDefault="009671D1" w:rsidP="009671D1">
      <w:r>
        <w:t>College Diploma - Business Administration - General Studies (Optional Co-op)</w:t>
      </w:r>
    </w:p>
    <w:p w14:paraId="72320B6F" w14:textId="77777777" w:rsidR="009671D1" w:rsidRDefault="009671D1" w:rsidP="009671D1"/>
    <w:p w14:paraId="592475B1" w14:textId="77777777" w:rsidR="009671D1" w:rsidRDefault="009671D1" w:rsidP="009671D1"/>
    <w:p w14:paraId="66C3E4A9" w14:textId="77777777" w:rsidR="009671D1" w:rsidRDefault="009671D1" w:rsidP="009671D1"/>
    <w:p w14:paraId="04280DAD" w14:textId="77777777" w:rsidR="009671D1" w:rsidRDefault="009671D1" w:rsidP="009671D1"/>
    <w:p w14:paraId="3B937AD5" w14:textId="77777777" w:rsidR="009671D1" w:rsidRDefault="009671D1" w:rsidP="009671D1"/>
    <w:p w14:paraId="23DC236F" w14:textId="77777777" w:rsidR="009671D1" w:rsidRDefault="009671D1" w:rsidP="009671D1">
      <w:r>
        <w:t>College Diploma - Pharmacy Technician</w:t>
      </w:r>
    </w:p>
    <w:p w14:paraId="4D55C6FB" w14:textId="77777777" w:rsidR="009671D1" w:rsidRDefault="009671D1" w:rsidP="009671D1"/>
    <w:p w14:paraId="51446A62" w14:textId="77777777" w:rsidR="009671D1" w:rsidRDefault="009671D1" w:rsidP="009671D1"/>
    <w:p w14:paraId="48B21F39" w14:textId="77777777" w:rsidR="009671D1" w:rsidRDefault="009671D1" w:rsidP="009671D1">
      <w:r>
        <w:t>College Diploma - Interdisciplinary Therapy Assistant</w:t>
      </w:r>
    </w:p>
    <w:p w14:paraId="74649D94" w14:textId="77777777" w:rsidR="009671D1" w:rsidRDefault="009671D1" w:rsidP="009671D1"/>
    <w:p w14:paraId="71C0744C" w14:textId="77777777" w:rsidR="009671D1" w:rsidRDefault="009671D1" w:rsidP="009671D1"/>
    <w:p w14:paraId="7D423379" w14:textId="77777777" w:rsidR="009671D1" w:rsidRDefault="009671D1" w:rsidP="009671D1"/>
    <w:p w14:paraId="6FBDA58F" w14:textId="77777777" w:rsidR="009671D1" w:rsidRDefault="009671D1" w:rsidP="009671D1">
      <w:r>
        <w:t>College Diploma - Early Learning and Child Care</w:t>
      </w:r>
    </w:p>
    <w:p w14:paraId="598561D9" w14:textId="77777777" w:rsidR="009671D1" w:rsidRDefault="009671D1" w:rsidP="009671D1"/>
    <w:p w14:paraId="492A0504" w14:textId="77777777" w:rsidR="009671D1" w:rsidRDefault="009671D1" w:rsidP="009671D1">
      <w:r>
        <w:t>College Diploma - Practical Nurse</w:t>
      </w:r>
    </w:p>
    <w:p w14:paraId="3C9724E7" w14:textId="77777777" w:rsidR="009671D1" w:rsidRDefault="009671D1" w:rsidP="009671D1"/>
    <w:p w14:paraId="6263B09A" w14:textId="77777777" w:rsidR="009671D1" w:rsidRDefault="009671D1" w:rsidP="009671D1"/>
    <w:p w14:paraId="257AEA60" w14:textId="77777777" w:rsidR="009671D1" w:rsidRDefault="009671D1" w:rsidP="009671D1">
      <w:r>
        <w:lastRenderedPageBreak/>
        <w:t>College Diploma - Social Work</w:t>
      </w:r>
    </w:p>
    <w:p w14:paraId="777E23F6" w14:textId="77777777" w:rsidR="009671D1" w:rsidRDefault="009671D1" w:rsidP="009671D1"/>
    <w:p w14:paraId="05EC00F1" w14:textId="77777777" w:rsidR="009671D1" w:rsidRDefault="009671D1" w:rsidP="009671D1"/>
    <w:p w14:paraId="49ECD97E" w14:textId="77777777" w:rsidR="009671D1" w:rsidRDefault="009671D1" w:rsidP="009671D1"/>
    <w:p w14:paraId="1E609C9A" w14:textId="77777777" w:rsidR="009671D1" w:rsidRDefault="009671D1" w:rsidP="009671D1"/>
    <w:p w14:paraId="5C8F2FA6" w14:textId="77777777" w:rsidR="009671D1" w:rsidRDefault="009671D1" w:rsidP="009671D1"/>
    <w:p w14:paraId="7C23D72E" w14:textId="77777777" w:rsidR="009671D1" w:rsidRDefault="009671D1" w:rsidP="009671D1">
      <w:r>
        <w:t>College Diploma - Therapeutic Recreation</w:t>
      </w:r>
    </w:p>
    <w:p w14:paraId="060304CA" w14:textId="77777777" w:rsidR="009671D1" w:rsidRDefault="009671D1" w:rsidP="009671D1"/>
    <w:p w14:paraId="0612006A" w14:textId="77777777" w:rsidR="009671D1" w:rsidRDefault="009671D1" w:rsidP="009671D1"/>
    <w:p w14:paraId="7BA688F1" w14:textId="77777777" w:rsidR="009671D1" w:rsidRDefault="009671D1" w:rsidP="009671D1">
      <w:r>
        <w:t>College Certificate - Accounting Technician</w:t>
      </w:r>
    </w:p>
    <w:p w14:paraId="3EE08CB9" w14:textId="77777777" w:rsidR="009671D1" w:rsidRDefault="009671D1" w:rsidP="009671D1"/>
    <w:p w14:paraId="2467A7B5" w14:textId="77777777" w:rsidR="009671D1" w:rsidRDefault="009671D1" w:rsidP="009671D1"/>
    <w:p w14:paraId="5B83C17B" w14:textId="77777777" w:rsidR="009671D1" w:rsidRDefault="009671D1" w:rsidP="009671D1">
      <w:r>
        <w:t>College Certificate - Administrative Professional</w:t>
      </w:r>
    </w:p>
    <w:p w14:paraId="68A27E9F" w14:textId="77777777" w:rsidR="009671D1" w:rsidRDefault="009671D1" w:rsidP="009671D1"/>
    <w:p w14:paraId="37B8CD00" w14:textId="77777777" w:rsidR="009671D1" w:rsidRDefault="009671D1" w:rsidP="009671D1"/>
    <w:p w14:paraId="479D58AF" w14:textId="77777777" w:rsidR="009671D1" w:rsidRDefault="009671D1" w:rsidP="009671D1">
      <w:r>
        <w:t>College Certificate - Community Support Worker</w:t>
      </w:r>
    </w:p>
    <w:p w14:paraId="7A6009B0" w14:textId="77777777" w:rsidR="009671D1" w:rsidRDefault="009671D1" w:rsidP="009671D1"/>
    <w:p w14:paraId="15071BF4" w14:textId="77777777" w:rsidR="009671D1" w:rsidRDefault="009671D1" w:rsidP="009671D1">
      <w:r>
        <w:t>College Certificate - Early Learning and Child Care</w:t>
      </w:r>
    </w:p>
    <w:p w14:paraId="4CC810CB" w14:textId="77777777" w:rsidR="009671D1" w:rsidRDefault="009671D1" w:rsidP="009671D1"/>
    <w:p w14:paraId="61EEC959" w14:textId="77777777" w:rsidR="009671D1" w:rsidRDefault="009671D1" w:rsidP="009671D1"/>
    <w:p w14:paraId="20AF42A9" w14:textId="77777777" w:rsidR="009671D1" w:rsidRDefault="009671D1" w:rsidP="009671D1">
      <w:r>
        <w:t>College Certificate - Health Care Aide</w:t>
      </w:r>
    </w:p>
    <w:p w14:paraId="7E9D1360" w14:textId="77777777" w:rsidR="009671D1" w:rsidRDefault="009671D1" w:rsidP="009671D1"/>
    <w:p w14:paraId="10100A09" w14:textId="77777777" w:rsidR="009671D1" w:rsidRDefault="009671D1" w:rsidP="009671D1"/>
    <w:p w14:paraId="2C6C5300" w14:textId="77777777" w:rsidR="009671D1" w:rsidRDefault="009671D1" w:rsidP="009671D1"/>
    <w:p w14:paraId="52B8F6A6" w14:textId="77777777" w:rsidR="009671D1" w:rsidRDefault="009671D1" w:rsidP="009671D1">
      <w:r>
        <w:t>College Diploma - Business Administration - Accounting (Optional Co-op)</w:t>
      </w:r>
    </w:p>
    <w:p w14:paraId="1CDB1B5E" w14:textId="77777777" w:rsidR="009671D1" w:rsidRDefault="009671D1" w:rsidP="009671D1"/>
    <w:p w14:paraId="119BCB62" w14:textId="77777777" w:rsidR="009671D1" w:rsidRDefault="009671D1" w:rsidP="009671D1">
      <w:r>
        <w:t>College Diploma - Business Administration - Finance (Optional Co-op)</w:t>
      </w:r>
    </w:p>
    <w:p w14:paraId="20D61C29" w14:textId="77777777" w:rsidR="009671D1" w:rsidRDefault="009671D1" w:rsidP="009671D1"/>
    <w:p w14:paraId="33E92431" w14:textId="77777777" w:rsidR="009671D1" w:rsidRDefault="009671D1" w:rsidP="009671D1">
      <w:r>
        <w:t>College Diploma - Business Administration - Human Resources Management (Optional Co-op)</w:t>
      </w:r>
    </w:p>
    <w:p w14:paraId="121E41E6" w14:textId="77777777" w:rsidR="009671D1" w:rsidRDefault="009671D1" w:rsidP="009671D1"/>
    <w:p w14:paraId="02719AE3" w14:textId="77777777" w:rsidR="009671D1" w:rsidRDefault="009671D1" w:rsidP="009671D1"/>
    <w:p w14:paraId="5B4F982E" w14:textId="77777777" w:rsidR="009671D1" w:rsidRDefault="009671D1" w:rsidP="009671D1">
      <w:r>
        <w:t>College Diploma - Business Administration - Management (Optional Co-op)</w:t>
      </w:r>
    </w:p>
    <w:p w14:paraId="178E12E1" w14:textId="77777777" w:rsidR="009671D1" w:rsidRDefault="009671D1" w:rsidP="009671D1"/>
    <w:p w14:paraId="4A12A936" w14:textId="77777777" w:rsidR="009671D1" w:rsidRDefault="009671D1" w:rsidP="009671D1"/>
    <w:p w14:paraId="48F26A03" w14:textId="77777777" w:rsidR="009671D1" w:rsidRDefault="009671D1" w:rsidP="009671D1">
      <w:r>
        <w:t>College Diploma - Environmental Technician (Optional Co-op)</w:t>
      </w:r>
    </w:p>
    <w:p w14:paraId="16D9D66D" w14:textId="77777777" w:rsidR="009671D1" w:rsidRDefault="009671D1" w:rsidP="009671D1"/>
    <w:p w14:paraId="30A689F8" w14:textId="77777777" w:rsidR="009671D1" w:rsidRDefault="009671D1" w:rsidP="009671D1"/>
    <w:p w14:paraId="0007C258" w14:textId="77777777" w:rsidR="009671D1" w:rsidRDefault="009671D1" w:rsidP="009671D1">
      <w:r>
        <w:t>College Diploma - Disability Studies</w:t>
      </w:r>
    </w:p>
    <w:p w14:paraId="0238C2A2" w14:textId="77777777" w:rsidR="009671D1" w:rsidRDefault="009671D1" w:rsidP="009671D1"/>
    <w:p w14:paraId="5067FE8C" w14:textId="2752CBBC" w:rsidR="009671D1" w:rsidRDefault="009671D1" w:rsidP="009671D1">
      <w:r>
        <w:t>College Diploma - Settlement Studies</w:t>
      </w:r>
    </w:p>
    <w:p w14:paraId="409D13CE" w14:textId="77777777" w:rsidR="009671D1" w:rsidRDefault="009671D1" w:rsidP="009671D1"/>
    <w:p w14:paraId="7ECF3305" w14:textId="77777777" w:rsidR="009671D1" w:rsidRDefault="009671D1" w:rsidP="009671D1"/>
    <w:p w14:paraId="6DE54F09" w14:textId="77777777" w:rsidR="009671D1" w:rsidRDefault="009671D1" w:rsidP="009671D1">
      <w:r>
        <w:t>College Diploma - Business Administration - General Studies (Optional Co-op) (Wetaskiwin Campus)</w:t>
      </w:r>
    </w:p>
    <w:p w14:paraId="7CFFF737" w14:textId="77777777" w:rsidR="009671D1" w:rsidRDefault="009671D1" w:rsidP="009671D1"/>
    <w:p w14:paraId="7F7D7E8C" w14:textId="64F85E9E" w:rsidR="009671D1" w:rsidRDefault="009671D1" w:rsidP="009671D1">
      <w:r>
        <w:t>College Diploma - Child and Youth Care</w:t>
      </w:r>
    </w:p>
    <w:p w14:paraId="7701A3C9" w14:textId="28767F24" w:rsidR="009671D1" w:rsidRDefault="009671D1" w:rsidP="009671D1">
      <w:r>
        <w:t>College Certificate - Educational Assistant</w:t>
      </w:r>
    </w:p>
    <w:p w14:paraId="10813C42" w14:textId="70CDF680" w:rsidR="009671D1" w:rsidRDefault="009671D1" w:rsidP="009671D1">
      <w:r>
        <w:t>College Diploma - Indigenous Studies</w:t>
      </w:r>
    </w:p>
    <w:p w14:paraId="7600725A" w14:textId="332D6D7C" w:rsidR="009671D1" w:rsidRDefault="009671D1" w:rsidP="009671D1">
      <w:r>
        <w:t>College Diploma - Energy Management (Optional Co-op)</w:t>
      </w:r>
    </w:p>
    <w:p w14:paraId="3B390943" w14:textId="1480FB17" w:rsidR="009671D1" w:rsidRDefault="009671D1" w:rsidP="009671D1">
      <w:r>
        <w:t>Professional Certificate - Supply Chain Management (Co-op)</w:t>
      </w:r>
    </w:p>
    <w:p w14:paraId="276CA51B" w14:textId="4BF86D2B" w:rsidR="009671D1" w:rsidRDefault="009671D1" w:rsidP="009671D1">
      <w:r>
        <w:t>Professional Certificate - Business Analysis Professional</w:t>
      </w:r>
    </w:p>
    <w:p w14:paraId="7DFEAC30" w14:textId="5CCD5310" w:rsidR="009671D1" w:rsidRDefault="009671D1" w:rsidP="009671D1">
      <w:r>
        <w:t>College Diploma - Machine Learning Analyst</w:t>
      </w:r>
    </w:p>
    <w:p w14:paraId="2E20ACF8" w14:textId="080FAF86" w:rsidR="009671D1" w:rsidRDefault="009671D1" w:rsidP="009671D1">
      <w:r>
        <w:t xml:space="preserve">College Diploma - Settlement Studies </w:t>
      </w:r>
    </w:p>
    <w:p w14:paraId="20F20DD7" w14:textId="0109AC4E" w:rsidR="009671D1" w:rsidRDefault="009671D1" w:rsidP="009671D1"/>
    <w:p w14:paraId="6B23D7FB" w14:textId="77777777" w:rsidR="009671D1" w:rsidRDefault="009671D1" w:rsidP="009671D1"/>
    <w:p w14:paraId="6FB766BC" w14:textId="77777777" w:rsidR="009671D1" w:rsidRDefault="009671D1" w:rsidP="009671D1"/>
    <w:p w14:paraId="265339E7" w14:textId="77777777" w:rsidR="009671D1" w:rsidRDefault="009671D1" w:rsidP="009671D1"/>
    <w:sectPr w:rsidR="009671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9D"/>
    <w:rsid w:val="0045421F"/>
    <w:rsid w:val="00770CDD"/>
    <w:rsid w:val="0090459D"/>
    <w:rsid w:val="009671D1"/>
    <w:rsid w:val="00BC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A87A"/>
  <w15:chartTrackingRefBased/>
  <w15:docId w15:val="{17A12E87-49E4-4154-B5D4-D5DE9405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Munish Joshi</dc:creator>
  <cp:keywords/>
  <dc:description/>
  <cp:lastModifiedBy>Munish Joshi</cp:lastModifiedBy>
  <cp:revision>3</cp:revision>
  <dcterms:created xsi:type="dcterms:W3CDTF">2022-09-30T19:08:00Z</dcterms:created>
  <dcterms:modified xsi:type="dcterms:W3CDTF">2022-09-30T19:19:00Z</dcterms:modified>
</cp:coreProperties>
</file>