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A4" w:rsidRDefault="009954C7">
      <w:r w:rsidRPr="009954C7">
        <w:t xml:space="preserve">refused confirmed by </w:t>
      </w:r>
      <w:proofErr w:type="spellStart"/>
      <w:r w:rsidRPr="009954C7">
        <w:t>Munish</w:t>
      </w:r>
      <w:proofErr w:type="spellEnd"/>
      <w:r w:rsidRPr="009954C7">
        <w:t xml:space="preserve"> ji</w:t>
      </w:r>
    </w:p>
    <w:sectPr w:rsidR="00AC36A4" w:rsidSect="00AC3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954C7"/>
    <w:rsid w:val="009954C7"/>
    <w:rsid w:val="00AC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2018-08-14T21:27:00Z</dcterms:created>
  <dcterms:modified xsi:type="dcterms:W3CDTF">2018-08-14T21:28:00Z</dcterms:modified>
</cp:coreProperties>
</file>