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9F" w:rsidRDefault="00F43C6E">
      <w:proofErr w:type="spellStart"/>
      <w:r>
        <w:t>Inderpal</w:t>
      </w:r>
      <w:proofErr w:type="spellEnd"/>
      <w:r>
        <w:t xml:space="preserve"> </w:t>
      </w:r>
      <w:proofErr w:type="spellStart"/>
      <w:r>
        <w:t>Kaur</w:t>
      </w:r>
      <w:proofErr w:type="spellEnd"/>
      <w:r>
        <w:t xml:space="preserve"> – MKJ</w:t>
      </w:r>
    </w:p>
    <w:p w:rsidR="00F43C6E" w:rsidRDefault="00F43C6E">
      <w:r>
        <w:t>IELTS: 7.5</w:t>
      </w:r>
      <w:proofErr w:type="gramStart"/>
      <w:r>
        <w:t>,7.5,5.5,6.5</w:t>
      </w:r>
      <w:proofErr w:type="gramEnd"/>
      <w:r>
        <w:t xml:space="preserve"> = 7.0 overall</w:t>
      </w:r>
    </w:p>
    <w:p w:rsidR="00F43C6E" w:rsidRDefault="00F43C6E"/>
    <w:sectPr w:rsidR="00F43C6E" w:rsidSect="00DF4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43C6E"/>
    <w:rsid w:val="005D3E71"/>
    <w:rsid w:val="00DF439F"/>
    <w:rsid w:val="00F4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2019-09-29T11:37:00Z</dcterms:created>
  <dcterms:modified xsi:type="dcterms:W3CDTF">2019-09-30T06:01:00Z</dcterms:modified>
</cp:coreProperties>
</file>