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F2" w:rsidRDefault="005339F2" w:rsidP="005339F2">
      <w:r>
        <w:t xml:space="preserve">Hello </w:t>
      </w:r>
      <w:proofErr w:type="spellStart"/>
      <w:r>
        <w:t>Krish</w:t>
      </w:r>
      <w:proofErr w:type="spellEnd"/>
      <w:r>
        <w:t>,</w:t>
      </w:r>
    </w:p>
    <w:p w:rsidR="005339F2" w:rsidRDefault="005339F2" w:rsidP="005339F2"/>
    <w:p w:rsidR="005339F2" w:rsidRDefault="005339F2" w:rsidP="005339F2">
      <w:r>
        <w:t>Greetings from College of the Rockies!!</w:t>
      </w:r>
    </w:p>
    <w:p w:rsidR="005339F2" w:rsidRDefault="005339F2" w:rsidP="005339F2"/>
    <w:p w:rsidR="005339F2" w:rsidRDefault="005339F2" w:rsidP="005339F2">
      <w:r>
        <w:t xml:space="preserve">Thanks for sending us the application. </w:t>
      </w:r>
    </w:p>
    <w:p w:rsidR="006A2C62" w:rsidRDefault="005339F2" w:rsidP="005339F2">
      <w:r>
        <w:t>We can accept PTE for most programs (not PDDB).  However, we really would prefer students that can use SDS for the study permit application.  As you know, SDS only accepts IELTS.</w:t>
      </w:r>
    </w:p>
    <w:sectPr w:rsidR="006A2C62" w:rsidSect="006A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9F2"/>
    <w:rsid w:val="005339F2"/>
    <w:rsid w:val="006A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2019-10-24T06:18:00Z</dcterms:created>
  <dcterms:modified xsi:type="dcterms:W3CDTF">2019-10-24T06:19:00Z</dcterms:modified>
</cp:coreProperties>
</file>