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D6" w:rsidRDefault="00307CD6" w:rsidP="00307CD6">
      <w:proofErr w:type="spellStart"/>
      <w:r>
        <w:t>Niyatiba</w:t>
      </w:r>
      <w:proofErr w:type="spellEnd"/>
      <w:r>
        <w:t xml:space="preserve"> </w:t>
      </w:r>
      <w:proofErr w:type="spellStart"/>
      <w:r>
        <w:t>Jaydeepsinhji</w:t>
      </w:r>
      <w:proofErr w:type="spellEnd"/>
      <w:r>
        <w:t xml:space="preserve"> </w:t>
      </w:r>
      <w:proofErr w:type="spellStart"/>
      <w:r>
        <w:t>Gohil</w:t>
      </w:r>
      <w:proofErr w:type="spellEnd"/>
    </w:p>
    <w:p w:rsidR="00307CD6" w:rsidRDefault="00307CD6" w:rsidP="00307CD6"/>
    <w:p w:rsidR="00307CD6" w:rsidRDefault="00307CD6" w:rsidP="00307CD6">
      <w:r>
        <w:t>Re. Application ID: X1730250</w:t>
      </w:r>
    </w:p>
    <w:p w:rsidR="00307CD6" w:rsidRDefault="00307CD6" w:rsidP="00307CD6"/>
    <w:p w:rsidR="00307CD6" w:rsidRDefault="00307CD6" w:rsidP="00307CD6">
      <w:r>
        <w:t>PROGRAM: Health Informatics (2197)</w:t>
      </w:r>
    </w:p>
    <w:p w:rsidR="00307CD6" w:rsidRDefault="00307CD6" w:rsidP="00307CD6">
      <w:r>
        <w:t>TERM: Fall 2020</w:t>
      </w:r>
    </w:p>
    <w:p w:rsidR="00307CD6" w:rsidRDefault="00307CD6" w:rsidP="00307CD6">
      <w:r>
        <w:t>CAMPUS: Main Campus</w:t>
      </w:r>
    </w:p>
    <w:p w:rsidR="00307CD6" w:rsidRDefault="00307CD6" w:rsidP="00307CD6">
      <w:r>
        <w:t>START DATE: September 8, 2020</w:t>
      </w:r>
    </w:p>
    <w:p w:rsidR="00307CD6" w:rsidRDefault="00307CD6" w:rsidP="00307CD6"/>
    <w:p w:rsidR="00307CD6" w:rsidRDefault="00307CD6" w:rsidP="00307CD6">
      <w:r>
        <w:t>After careful review of your application, we are unable to offer you admission to this program for the following reason:</w:t>
      </w:r>
    </w:p>
    <w:p w:rsidR="00307CD6" w:rsidRDefault="00307CD6" w:rsidP="00307CD6"/>
    <w:p w:rsidR="003C25E8" w:rsidRDefault="00307CD6" w:rsidP="00307CD6">
      <w:r>
        <w:t>Other - Inconsistencies with documents. Third-party evaluation (i.e. WES) is required if you apply again.</w:t>
      </w:r>
    </w:p>
    <w:sectPr w:rsidR="003C25E8" w:rsidSect="003C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7CD6"/>
    <w:rsid w:val="00307CD6"/>
    <w:rsid w:val="003C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2020-04-28T16:59:00Z</dcterms:created>
  <dcterms:modified xsi:type="dcterms:W3CDTF">2020-04-28T16:59:00Z</dcterms:modified>
</cp:coreProperties>
</file>