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99" w:rsidRDefault="00385E99" w:rsidP="00385E99">
      <w:r>
        <w:t>**********This is an automated email. Please do not reply to this email. **********</w:t>
      </w:r>
    </w:p>
    <w:p w:rsidR="00385E99" w:rsidRDefault="00385E99" w:rsidP="00385E99"/>
    <w:p w:rsidR="00385E99" w:rsidRDefault="00385E99" w:rsidP="00385E99">
      <w:r>
        <w:t xml:space="preserve">Dear </w:t>
      </w:r>
      <w:proofErr w:type="spellStart"/>
      <w:r>
        <w:t>Ramandeep</w:t>
      </w:r>
      <w:proofErr w:type="spellEnd"/>
      <w:r>
        <w:t xml:space="preserve"> </w:t>
      </w:r>
      <w:proofErr w:type="spellStart"/>
      <w:r>
        <w:t>Kaur</w:t>
      </w:r>
      <w:proofErr w:type="spellEnd"/>
    </w:p>
    <w:p w:rsidR="00385E99" w:rsidRDefault="00385E99" w:rsidP="00385E99"/>
    <w:p w:rsidR="00385E99" w:rsidRDefault="00385E99" w:rsidP="00385E99">
      <w:r>
        <w:t>Re. Application ID: X1823586</w:t>
      </w:r>
    </w:p>
    <w:p w:rsidR="00385E99" w:rsidRDefault="00385E99" w:rsidP="00385E99"/>
    <w:p w:rsidR="00385E99" w:rsidRDefault="00385E99" w:rsidP="00385E99">
      <w:r>
        <w:t>Sault College</w:t>
      </w:r>
    </w:p>
    <w:p w:rsidR="00385E99" w:rsidRDefault="00385E99" w:rsidP="00385E99"/>
    <w:p w:rsidR="00385E99" w:rsidRDefault="00385E99" w:rsidP="00385E99">
      <w:r>
        <w:t xml:space="preserve">Thank you for your interest in Sault College! </w:t>
      </w:r>
      <w:proofErr w:type="gramStart"/>
      <w:r>
        <w:t>This an</w:t>
      </w:r>
      <w:proofErr w:type="gramEnd"/>
      <w:r>
        <w:t xml:space="preserve"> important notice regarding your application for the following program:</w:t>
      </w:r>
    </w:p>
    <w:p w:rsidR="00385E99" w:rsidRDefault="00385E99" w:rsidP="00385E99"/>
    <w:p w:rsidR="00385E99" w:rsidRDefault="00385E99" w:rsidP="00385E99">
      <w:r>
        <w:t>PROGRAM: Personal and Developmental Support Services (3070)</w:t>
      </w:r>
    </w:p>
    <w:p w:rsidR="00385E99" w:rsidRDefault="00385E99" w:rsidP="00385E99">
      <w:r>
        <w:t>TERM: Spring 2021</w:t>
      </w:r>
    </w:p>
    <w:p w:rsidR="00385E99" w:rsidRDefault="00385E99" w:rsidP="00385E99">
      <w:r>
        <w:t>CAMPUS: Main Campus</w:t>
      </w:r>
    </w:p>
    <w:p w:rsidR="00385E99" w:rsidRDefault="00385E99" w:rsidP="00385E99">
      <w:r>
        <w:t>START DATE: May 10, 2021</w:t>
      </w:r>
    </w:p>
    <w:p w:rsidR="00385E99" w:rsidRDefault="00385E99" w:rsidP="00385E99"/>
    <w:p w:rsidR="00385E99" w:rsidRDefault="00385E99" w:rsidP="00385E99">
      <w:r>
        <w:t>After careful review of your application, we are unable to offer you admission to this program for the following reason:</w:t>
      </w:r>
    </w:p>
    <w:p w:rsidR="00385E99" w:rsidRDefault="00385E99" w:rsidP="00385E99"/>
    <w:p w:rsidR="00385E99" w:rsidRDefault="00385E99" w:rsidP="00385E99">
      <w:r>
        <w:t>Does not meet admission requirements</w:t>
      </w:r>
    </w:p>
    <w:p w:rsidR="00385E99" w:rsidRDefault="00385E99" w:rsidP="00385E99"/>
    <w:p w:rsidR="00385E99" w:rsidRDefault="00385E99" w:rsidP="00385E99">
      <w:r>
        <w:t>If you have any questions, please contact us.</w:t>
      </w:r>
    </w:p>
    <w:p w:rsidR="00385E99" w:rsidRDefault="00385E99" w:rsidP="00385E99"/>
    <w:p w:rsidR="00385E99" w:rsidRDefault="00385E99" w:rsidP="00385E99">
      <w:r>
        <w:t>Sincerely,</w:t>
      </w:r>
    </w:p>
    <w:p w:rsidR="00385E99" w:rsidRDefault="00385E99" w:rsidP="00385E99"/>
    <w:p w:rsidR="00385E99" w:rsidRDefault="00385E99" w:rsidP="00385E99">
      <w:r>
        <w:t>The International Admissions Team</w:t>
      </w:r>
    </w:p>
    <w:p w:rsidR="00385E99" w:rsidRDefault="00385E99" w:rsidP="00385E99">
      <w:r>
        <w:lastRenderedPageBreak/>
        <w:t>Sault College</w:t>
      </w:r>
    </w:p>
    <w:p w:rsidR="00385E99" w:rsidRDefault="00385E99" w:rsidP="00385E99">
      <w:r>
        <w:t>international.admissions@saultcollege.ca</w:t>
      </w:r>
    </w:p>
    <w:p w:rsidR="00385E99" w:rsidRDefault="00385E99" w:rsidP="00385E99"/>
    <w:p w:rsidR="00E96E7F" w:rsidRDefault="00385E99" w:rsidP="00385E99">
      <w:r>
        <w:t>**********This is an automated email. Please do not reply to this email. **********</w:t>
      </w:r>
    </w:p>
    <w:sectPr w:rsidR="00E96E7F" w:rsidSect="00E96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5E99"/>
    <w:rsid w:val="00385E99"/>
    <w:rsid w:val="00E9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2020-12-03T19:32:00Z</dcterms:created>
  <dcterms:modified xsi:type="dcterms:W3CDTF">2020-12-03T19:33:00Z</dcterms:modified>
</cp:coreProperties>
</file>