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3511" w14:textId="77777777" w:rsidR="008F1E19" w:rsidRDefault="008F1E19" w:rsidP="008F1E19">
      <w:r>
        <w:t xml:space="preserve">After completing a pre-evaluation of the qualifications, I regret to inform you that </w:t>
      </w:r>
      <w:proofErr w:type="spellStart"/>
      <w:r>
        <w:t>Niyatiba</w:t>
      </w:r>
      <w:proofErr w:type="spellEnd"/>
      <w:r>
        <w:t xml:space="preserve"> </w:t>
      </w:r>
      <w:proofErr w:type="spellStart"/>
      <w:r>
        <w:t>Jaydeepsinhji</w:t>
      </w:r>
      <w:proofErr w:type="spellEnd"/>
      <w:r>
        <w:t xml:space="preserve"> does not meet the minimum admission requirement for Graduate Certificate - Health Care Administration.</w:t>
      </w:r>
    </w:p>
    <w:p w14:paraId="6C2B8598" w14:textId="77777777" w:rsidR="008F1E19" w:rsidRDefault="008F1E19" w:rsidP="008F1E19"/>
    <w:p w14:paraId="5CB10FCE" w14:textId="77777777" w:rsidR="008F1E19" w:rsidRDefault="008F1E19" w:rsidP="008F1E19"/>
    <w:p w14:paraId="0FB827C8" w14:textId="77777777" w:rsidR="008F1E19" w:rsidRDefault="008F1E19" w:rsidP="008F1E19">
      <w:r>
        <w:t>Please note that in order to be considered in this program, the student needs to have:</w:t>
      </w:r>
    </w:p>
    <w:p w14:paraId="26DAE43F" w14:textId="77777777" w:rsidR="008F1E19" w:rsidRDefault="008F1E19" w:rsidP="008F1E19"/>
    <w:p w14:paraId="36730E64" w14:textId="77777777" w:rsidR="008F1E19" w:rsidRDefault="008F1E19" w:rsidP="008F1E19"/>
    <w:p w14:paraId="76FBF36F" w14:textId="77777777" w:rsidR="008F1E19" w:rsidRDefault="008F1E19" w:rsidP="008F1E19">
      <w:r>
        <w:t>*Please be advised that successful completion of a post-Secondary diploma, or degree or equivalent in the following health-related fields is required for admission to this program.</w:t>
      </w:r>
    </w:p>
    <w:p w14:paraId="3AB6D2C0" w14:textId="77777777" w:rsidR="008F1E19" w:rsidRDefault="008F1E19" w:rsidP="008F1E19"/>
    <w:p w14:paraId="12BFD91C" w14:textId="77777777" w:rsidR="008F1E19" w:rsidRDefault="008F1E19" w:rsidP="008F1E19">
      <w:r>
        <w:t xml:space="preserve">    Dental,</w:t>
      </w:r>
    </w:p>
    <w:p w14:paraId="64F8B3FA" w14:textId="77777777" w:rsidR="008F1E19" w:rsidRDefault="008F1E19" w:rsidP="008F1E19">
      <w:r>
        <w:t xml:space="preserve">    Nursing,</w:t>
      </w:r>
    </w:p>
    <w:p w14:paraId="341D6F7D" w14:textId="77777777" w:rsidR="008F1E19" w:rsidRDefault="008F1E19" w:rsidP="008F1E19">
      <w:r>
        <w:t xml:space="preserve">    Pharmacy,</w:t>
      </w:r>
    </w:p>
    <w:p w14:paraId="684AD6F0" w14:textId="77777777" w:rsidR="008F1E19" w:rsidRDefault="008F1E19" w:rsidP="008F1E19">
      <w:r>
        <w:t xml:space="preserve">    Bachelor of Physiotherapy,</w:t>
      </w:r>
    </w:p>
    <w:p w14:paraId="1A24AECC" w14:textId="77777777" w:rsidR="008F1E19" w:rsidRDefault="008F1E19" w:rsidP="008F1E19">
      <w:r>
        <w:t xml:space="preserve">    Bachelor of Science -Perfusion Technology,</w:t>
      </w:r>
    </w:p>
    <w:p w14:paraId="0C529A62" w14:textId="77777777" w:rsidR="008F1E19" w:rsidRDefault="008F1E19" w:rsidP="008F1E19">
      <w:r>
        <w:t xml:space="preserve">    Bachelor of Science - Community and Health Management,</w:t>
      </w:r>
    </w:p>
    <w:p w14:paraId="57F96603" w14:textId="77777777" w:rsidR="008F1E19" w:rsidRDefault="008F1E19" w:rsidP="008F1E19">
      <w:r>
        <w:t xml:space="preserve">    Radiography* </w:t>
      </w:r>
    </w:p>
    <w:p w14:paraId="15CB54B6" w14:textId="77777777" w:rsidR="008F1E19" w:rsidRDefault="008F1E19" w:rsidP="008F1E19"/>
    <w:p w14:paraId="347D98DE" w14:textId="77777777" w:rsidR="008F1E19" w:rsidRDefault="008F1E19" w:rsidP="008F1E19"/>
    <w:p w14:paraId="28634632" w14:textId="515E52D1" w:rsidR="00707374" w:rsidRDefault="008F1E19" w:rsidP="008F1E19">
      <w:r>
        <w:t>Unfortunately, the student does not meet those requirements. Therefore, this application has been cancelled</w:t>
      </w:r>
    </w:p>
    <w:sectPr w:rsidR="00707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19"/>
    <w:rsid w:val="00081797"/>
    <w:rsid w:val="0035693C"/>
    <w:rsid w:val="00707374"/>
    <w:rsid w:val="008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1FFA"/>
  <w15:chartTrackingRefBased/>
  <w15:docId w15:val="{E7D2402D-D7FF-438B-97F2-35E41A31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2021-07-22T08:09:00Z</dcterms:created>
  <dcterms:modified xsi:type="dcterms:W3CDTF">2021-07-22T08:09:00Z</dcterms:modified>
</cp:coreProperties>
</file>