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8D2" w14:textId="77777777" w:rsidR="00AC3EEA" w:rsidRDefault="00AC3EEA" w:rsidP="00AC3EEA">
      <w:r>
        <w:t>Re. Application ID: X1937229</w:t>
      </w:r>
    </w:p>
    <w:p w14:paraId="352C6500" w14:textId="77777777" w:rsidR="00AC3EEA" w:rsidRDefault="00AC3EEA" w:rsidP="00AC3EEA"/>
    <w:p w14:paraId="032B7A22" w14:textId="77777777" w:rsidR="00AC3EEA" w:rsidRDefault="00AC3EEA" w:rsidP="00AC3EEA">
      <w:r>
        <w:t>Conestoga College</w:t>
      </w:r>
    </w:p>
    <w:p w14:paraId="35F9289E" w14:textId="77777777" w:rsidR="00AC3EEA" w:rsidRDefault="00AC3EEA" w:rsidP="00AC3EEA"/>
    <w:p w14:paraId="32980D11" w14:textId="77777777" w:rsidR="00AC3EEA" w:rsidRDefault="00AC3EEA" w:rsidP="00AC3EEA">
      <w:r>
        <w:t>Thank you for your interest in Conestoga College! This an important notice regarding your application for the following program:</w:t>
      </w:r>
    </w:p>
    <w:p w14:paraId="0E3A2397" w14:textId="77777777" w:rsidR="00AC3EEA" w:rsidRDefault="00AC3EEA" w:rsidP="00AC3EEA"/>
    <w:p w14:paraId="6774063C" w14:textId="77777777" w:rsidR="00AC3EEA" w:rsidRDefault="00AC3EEA" w:rsidP="00AC3EEA">
      <w:r>
        <w:t>PROGRAM: Graphic Design (0049)</w:t>
      </w:r>
    </w:p>
    <w:p w14:paraId="69201658" w14:textId="77777777" w:rsidR="00AC3EEA" w:rsidRDefault="00AC3EEA" w:rsidP="00AC3EEA">
      <w:r>
        <w:t>TERM: Winter 2022</w:t>
      </w:r>
    </w:p>
    <w:p w14:paraId="0F06130D" w14:textId="77777777" w:rsidR="00AC3EEA" w:rsidRDefault="00AC3EEA" w:rsidP="00AC3EEA">
      <w:r>
        <w:t>CAMPUS: Doon Campus</w:t>
      </w:r>
    </w:p>
    <w:p w14:paraId="77158E78" w14:textId="77777777" w:rsidR="00AC3EEA" w:rsidRDefault="00AC3EEA" w:rsidP="00AC3EEA">
      <w:r>
        <w:t>START DATE: January 10, 2022</w:t>
      </w:r>
    </w:p>
    <w:p w14:paraId="11078D01" w14:textId="77777777" w:rsidR="00AC3EEA" w:rsidRDefault="00AC3EEA" w:rsidP="00AC3EEA"/>
    <w:p w14:paraId="69B91921" w14:textId="77777777" w:rsidR="00AC3EEA" w:rsidRDefault="00AC3EEA" w:rsidP="00AC3EEA">
      <w:r>
        <w:t>After careful review of your application, we are unable to offer you admission to this program for the following reason:</w:t>
      </w:r>
    </w:p>
    <w:p w14:paraId="7D0608E9" w14:textId="77777777" w:rsidR="00AC3EEA" w:rsidRDefault="00AC3EEA" w:rsidP="00AC3EEA"/>
    <w:p w14:paraId="6B90D17F" w14:textId="77777777" w:rsidR="00AC3EEA" w:rsidRDefault="00AC3EEA" w:rsidP="00AC3EEA">
      <w:r>
        <w:t>Other - Portfolio needs improvement. More demonstration of original creative ideas needed.</w:t>
      </w:r>
    </w:p>
    <w:p w14:paraId="2DC1E2E8" w14:textId="77777777" w:rsidR="00AC3EEA" w:rsidRDefault="00AC3EEA" w:rsidP="00AC3EEA"/>
    <w:p w14:paraId="022ABC2C" w14:textId="77777777" w:rsidR="00AC3EEA" w:rsidRDefault="00AC3EEA" w:rsidP="00AC3EEA">
      <w:r>
        <w:t>If you have any questions, please contact us.</w:t>
      </w:r>
    </w:p>
    <w:p w14:paraId="3C8187F3" w14:textId="77777777" w:rsidR="00AC3EEA" w:rsidRDefault="00AC3EEA" w:rsidP="00AC3EEA"/>
    <w:p w14:paraId="50495650" w14:textId="77777777" w:rsidR="00AC3EEA" w:rsidRDefault="00AC3EEA" w:rsidP="00AC3EEA">
      <w:r>
        <w:t>Sincerely,</w:t>
      </w:r>
    </w:p>
    <w:p w14:paraId="28810E29" w14:textId="77777777" w:rsidR="00AC3EEA" w:rsidRDefault="00AC3EEA" w:rsidP="00AC3EEA"/>
    <w:p w14:paraId="7A08FF3A" w14:textId="77777777" w:rsidR="00AC3EEA" w:rsidRDefault="00AC3EEA" w:rsidP="00AC3EEA">
      <w:r>
        <w:t>International Admissions Team</w:t>
      </w:r>
    </w:p>
    <w:p w14:paraId="46344716" w14:textId="77777777" w:rsidR="00AC3EEA" w:rsidRDefault="00AC3EEA" w:rsidP="00AC3EEA">
      <w:r>
        <w:t>Conestoga College</w:t>
      </w:r>
    </w:p>
    <w:p w14:paraId="5E97E9F0" w14:textId="77777777" w:rsidR="00AC3EEA" w:rsidRDefault="00AC3EEA" w:rsidP="00AC3EEA"/>
    <w:p w14:paraId="04F678F4" w14:textId="77777777" w:rsidR="001421EA" w:rsidRDefault="00AC3EEA" w:rsidP="00AC3EEA">
      <w:r>
        <w:t>**********This is an automated email. Please do not reply to this email. **********</w:t>
      </w:r>
    </w:p>
    <w:sectPr w:rsidR="00142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EA"/>
    <w:rsid w:val="00081797"/>
    <w:rsid w:val="001421EA"/>
    <w:rsid w:val="0035693C"/>
    <w:rsid w:val="00A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4ACE"/>
  <w15:chartTrackingRefBased/>
  <w15:docId w15:val="{FF610A96-9FE4-4EBE-B2E5-6A7ADFDB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2021-07-23T06:44:00Z</dcterms:created>
  <dcterms:modified xsi:type="dcterms:W3CDTF">2021-07-23T06:45:00Z</dcterms:modified>
</cp:coreProperties>
</file>