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D3" w:rsidRDefault="00CC5394">
      <w:r>
        <w:t>REFUSED BECAUSE SEATS ARE NOT AVAILABLE</w:t>
      </w:r>
    </w:p>
    <w:sectPr w:rsidR="00B308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20"/>
  <w:characterSpacingControl w:val="doNotCompress"/>
  <w:compat>
    <w:useFELayout/>
  </w:compat>
  <w:rsids>
    <w:rsidRoot w:val="00CC5394"/>
    <w:rsid w:val="00B308D3"/>
    <w:rsid w:val="00CC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2022-04-11T07:05:00Z</dcterms:created>
  <dcterms:modified xsi:type="dcterms:W3CDTF">2022-04-11T07:05:00Z</dcterms:modified>
</cp:coreProperties>
</file>