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4A" w:rsidRPr="008D5C0C" w:rsidRDefault="00847E9C" w:rsidP="00847E9C">
      <w:pPr>
        <w:pStyle w:val="Title"/>
      </w:pPr>
      <w:r>
        <w:rPr>
          <w:noProof/>
        </w:rPr>
        <w:drawing>
          <wp:inline distT="0" distB="0" distL="0" distR="0">
            <wp:extent cx="952500" cy="1190625"/>
            <wp:effectExtent l="19050" t="0" r="0" b="0"/>
            <wp:docPr id="19" name="Picture 19" descr="C:\Users\Reception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eception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847E9C">
        <w:rPr>
          <w:color w:val="0F243E" w:themeColor="text2" w:themeShade="80"/>
          <w:sz w:val="36"/>
          <w:szCs w:val="36"/>
        </w:rPr>
        <w:t xml:space="preserve">Curriculum Vitae  </w:t>
      </w:r>
      <w:r w:rsidRPr="00847E9C">
        <w:rPr>
          <w:color w:val="0F243E" w:themeColor="text2" w:themeShade="80"/>
          <w:sz w:val="36"/>
          <w:szCs w:val="36"/>
        </w:rPr>
        <w:tab/>
      </w:r>
      <w:r w:rsidR="008D5C0C">
        <w:tab/>
      </w:r>
      <w:r w:rsidR="008D5C0C">
        <w:tab/>
      </w:r>
      <w:r w:rsidR="008D5C0C">
        <w:tab/>
      </w:r>
      <w:r w:rsidR="008D5C0C">
        <w:tab/>
      </w:r>
      <w:r w:rsidR="008D5C0C">
        <w:tab/>
      </w:r>
    </w:p>
    <w:p w:rsidR="00D21015" w:rsidRPr="00D21015" w:rsidRDefault="00D21015" w:rsidP="00847E9C">
      <w:pPr>
        <w:pStyle w:val="Heading2"/>
        <w:rPr>
          <w:rFonts w:eastAsia="Times New Roman"/>
        </w:rPr>
      </w:pPr>
      <w:r w:rsidRPr="00D21015">
        <w:rPr>
          <w:rFonts w:eastAsia="Times New Roman"/>
        </w:rPr>
        <w:t xml:space="preserve">Applied Position For: </w:t>
      </w:r>
      <w:r w:rsidR="00346881">
        <w:rPr>
          <w:rFonts w:eastAsia="Times New Roman"/>
          <w:u w:val="single"/>
        </w:rPr>
        <w:t>Purchase Manager</w:t>
      </w:r>
      <w:r w:rsidR="00943DCB">
        <w:rPr>
          <w:rFonts w:eastAsia="Times New Roman"/>
          <w:u w:val="single"/>
        </w:rPr>
        <w:t>/Office administrative</w:t>
      </w:r>
    </w:p>
    <w:p w:rsidR="00D21015" w:rsidRPr="00D21015" w:rsidRDefault="00D21015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D2101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Contact Information: </w:t>
      </w:r>
    </w:p>
    <w:p w:rsidR="00D21015" w:rsidRPr="00D21015" w:rsidRDefault="00D21015" w:rsidP="00D2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Baljinder Singh</w:t>
      </w:r>
      <w:r w:rsidR="000A03F4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S/O S. Satnam Singh</w:t>
      </w:r>
    </w:p>
    <w:p w:rsidR="00D21015" w:rsidRPr="00D21015" w:rsidRDefault="00D21015" w:rsidP="00D2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New Industr</w:t>
      </w:r>
      <w:r w:rsidR="00B475BF">
        <w:rPr>
          <w:rFonts w:ascii="Trebuchet MS" w:eastAsia="Times New Roman" w:hAnsi="Trebuchet MS" w:cs="Times New Roman"/>
          <w:color w:val="000000"/>
          <w:sz w:val="24"/>
          <w:szCs w:val="24"/>
        </w:rPr>
        <w:t>ial area, Near NK Mall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,</w:t>
      </w:r>
      <w:r w:rsidR="00B475B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Ittihad Road,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Ajman</w:t>
      </w:r>
    </w:p>
    <w:p w:rsidR="00D21015" w:rsidRPr="00D21015" w:rsidRDefault="00B475BF" w:rsidP="00D2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+971-567211100</w:t>
      </w:r>
    </w:p>
    <w:p w:rsidR="00D21015" w:rsidRPr="00847E9C" w:rsidRDefault="00D21015" w:rsidP="00D2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</w:pPr>
      <w:r w:rsidRPr="00847E9C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  <w:t>dubaimailbs@gmail.com</w:t>
      </w:r>
    </w:p>
    <w:p w:rsidR="00D21015" w:rsidRPr="00D21015" w:rsidRDefault="00D21015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2101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Objective:</w:t>
      </w:r>
    </w:p>
    <w:p w:rsidR="00D21015" w:rsidRPr="00D21015" w:rsidRDefault="00D21015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21015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Obtain a position where I can contribute my experience as </w:t>
      </w:r>
      <w:r w:rsidR="00CC10F9">
        <w:rPr>
          <w:rFonts w:ascii="Trebuchet MS" w:eastAsia="Times New Roman" w:hAnsi="Trebuchet MS" w:cs="Times New Roman"/>
          <w:color w:val="000000"/>
          <w:sz w:val="24"/>
          <w:szCs w:val="24"/>
        </w:rPr>
        <w:t>a driver and</w:t>
      </w:r>
      <w:r w:rsidR="00EA158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Documents controller</w:t>
      </w:r>
      <w:r w:rsidRPr="00D21015">
        <w:rPr>
          <w:rFonts w:ascii="Trebuchet MS" w:eastAsia="Times New Roman" w:hAnsi="Trebuchet MS" w:cs="Times New Roman"/>
          <w:color w:val="000000"/>
          <w:sz w:val="24"/>
          <w:szCs w:val="24"/>
        </w:rPr>
        <w:t>. I have very good customer service skills. I am a detailed and organized worker. I have always been punctual in my work and relied upon by my employer to guide other staff members. I work well independently or with other staff members.</w:t>
      </w:r>
    </w:p>
    <w:p w:rsidR="00D21015" w:rsidRPr="00D21015" w:rsidRDefault="00D21015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2101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Skills</w:t>
      </w:r>
    </w:p>
    <w:p w:rsidR="00D21015" w:rsidRPr="00D21015" w:rsidRDefault="00D21015" w:rsidP="00D2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21015">
        <w:rPr>
          <w:rFonts w:ascii="Trebuchet MS" w:eastAsia="Times New Roman" w:hAnsi="Trebuchet MS" w:cs="Times New Roman"/>
          <w:color w:val="000000"/>
          <w:sz w:val="24"/>
          <w:szCs w:val="24"/>
        </w:rPr>
        <w:t>Supervisor skills</w:t>
      </w:r>
    </w:p>
    <w:p w:rsidR="00D21015" w:rsidRDefault="00D21015" w:rsidP="00D2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Experienced Heavy</w:t>
      </w:r>
      <w:r w:rsidRPr="00D21015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License holder</w:t>
      </w:r>
      <w:r w:rsidR="00CC10F9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(UAE)</w:t>
      </w:r>
    </w:p>
    <w:p w:rsidR="00B475BF" w:rsidRPr="00CC10F9" w:rsidRDefault="00B475BF" w:rsidP="00CC10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Experienced Light License Holder</w:t>
      </w:r>
      <w:r w:rsidR="00CC10F9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(UAE)</w:t>
      </w:r>
    </w:p>
    <w:p w:rsidR="00D21015" w:rsidRPr="00D21015" w:rsidRDefault="00D21015" w:rsidP="00D2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Experienced Sales executive</w:t>
      </w:r>
    </w:p>
    <w:p w:rsidR="00D21015" w:rsidRDefault="00D21015" w:rsidP="00D2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D21015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Invoice and inventory skills </w:t>
      </w:r>
    </w:p>
    <w:p w:rsidR="00D21015" w:rsidRDefault="00D21015" w:rsidP="00D21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Ielts Holder ( Band 5)</w:t>
      </w:r>
    </w:p>
    <w:p w:rsidR="00D21015" w:rsidRPr="00D21015" w:rsidRDefault="00B475BF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UAE </w:t>
      </w:r>
      <w:r w:rsidR="00D21015" w:rsidRPr="00D2101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Experience:</w:t>
      </w:r>
    </w:p>
    <w:p w:rsidR="00983618" w:rsidRDefault="00983618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Security Supervisor</w:t>
      </w:r>
    </w:p>
    <w:p w:rsidR="00983618" w:rsidRPr="00983618" w:rsidRDefault="00983618" w:rsidP="0098361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 w:rsidRPr="00983618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Al Fariq Al Awal Security Co.L.L.C, Date: 21</w:t>
      </w:r>
      <w:r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 xml:space="preserve"> </w:t>
      </w:r>
      <w:r w:rsidRPr="00983618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March 2008 to 10 April 2010</w:t>
      </w:r>
    </w:p>
    <w:p w:rsidR="00983618" w:rsidRDefault="00983618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</w:p>
    <w:p w:rsidR="00D21015" w:rsidRPr="00D21015" w:rsidRDefault="00B475BF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Driver</w:t>
      </w:r>
    </w:p>
    <w:p w:rsidR="00D21015" w:rsidRPr="00847E9C" w:rsidRDefault="00D21015" w:rsidP="00847E9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color w:val="000000"/>
          <w:sz w:val="24"/>
          <w:szCs w:val="24"/>
        </w:rPr>
        <w:t>Al Ghazal Landscape and Machinery, Date: 15/May/2010 to 1/Dec/2012</w:t>
      </w:r>
    </w:p>
    <w:p w:rsidR="00D21015" w:rsidRPr="00D21015" w:rsidRDefault="00366A9C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lastRenderedPageBreak/>
        <w:t xml:space="preserve">Heavy </w:t>
      </w:r>
      <w:r w:rsidR="0067556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Driver </w:t>
      </w:r>
      <w:r w:rsidR="00943DCB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cum</w:t>
      </w:r>
      <w:r w:rsidR="0067556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 Sales Executive</w:t>
      </w:r>
    </w:p>
    <w:p w:rsidR="00D21015" w:rsidRPr="00847E9C" w:rsidRDefault="00D21015" w:rsidP="00847E9C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color w:val="000000"/>
          <w:sz w:val="24"/>
          <w:szCs w:val="24"/>
        </w:rPr>
        <w:t>Group line Building Material L.L</w:t>
      </w:r>
      <w:r w:rsidR="00B475BF">
        <w:rPr>
          <w:rFonts w:ascii="Trebuchet MS" w:eastAsia="Times New Roman" w:hAnsi="Trebuchet MS" w:cs="Times New Roman"/>
          <w:color w:val="000000"/>
          <w:sz w:val="24"/>
          <w:szCs w:val="24"/>
        </w:rPr>
        <w:t>.C, Date: 10/Dec/2012 to 10</w:t>
      </w:r>
      <w:r w:rsidR="00B475BF" w:rsidRPr="00B475BF">
        <w:rPr>
          <w:rFonts w:ascii="Trebuchet MS" w:eastAsia="Times New Roman" w:hAnsi="Trebuchet MS" w:cs="Times New Roman"/>
          <w:color w:val="000000"/>
          <w:sz w:val="24"/>
          <w:szCs w:val="24"/>
          <w:vertAlign w:val="superscript"/>
        </w:rPr>
        <w:t>th</w:t>
      </w:r>
      <w:r w:rsidR="00B475B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April 2016</w:t>
      </w:r>
    </w:p>
    <w:p w:rsidR="00B475BF" w:rsidRDefault="00B475BF" w:rsidP="00B475B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B475BF" w:rsidRPr="00B475BF" w:rsidRDefault="00B475BF" w:rsidP="00B475B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75B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Sales</w:t>
      </w:r>
      <w:r w:rsidR="0098361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 and Purchase</w:t>
      </w:r>
      <w:r w:rsidRPr="00B475B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 xml:space="preserve"> Manager</w:t>
      </w:r>
    </w:p>
    <w:p w:rsidR="00B475BF" w:rsidRPr="00B475BF" w:rsidRDefault="00B475BF" w:rsidP="00B475BF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475BF">
        <w:rPr>
          <w:rFonts w:ascii="Trebuchet MS" w:eastAsia="Times New Roman" w:hAnsi="Trebuchet MS" w:cs="Times New Roman"/>
          <w:color w:val="000000"/>
          <w:sz w:val="24"/>
          <w:szCs w:val="24"/>
        </w:rPr>
        <w:t>Ascent Building Material Trd</w:t>
      </w:r>
      <w:r w:rsidR="00943DCB">
        <w:rPr>
          <w:rFonts w:ascii="Trebuchet MS" w:eastAsia="Times New Roman" w:hAnsi="Trebuchet MS" w:cs="Times New Roman"/>
          <w:color w:val="000000"/>
          <w:sz w:val="24"/>
          <w:szCs w:val="24"/>
        </w:rPr>
        <w:t>g</w:t>
      </w:r>
      <w:r w:rsidRPr="00B475B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Company, Dated 18th April 2016 to Present</w:t>
      </w:r>
    </w:p>
    <w:p w:rsidR="00983618" w:rsidRDefault="00983618" w:rsidP="00847E9C">
      <w:pPr>
        <w:pStyle w:val="Heading2"/>
        <w:rPr>
          <w:rFonts w:eastAsia="Times New Roman"/>
          <w:color w:val="0F243E" w:themeColor="text2" w:themeShade="80"/>
        </w:rPr>
      </w:pPr>
    </w:p>
    <w:p w:rsidR="00C757D6" w:rsidRDefault="00C757D6" w:rsidP="00847E9C">
      <w:pPr>
        <w:pStyle w:val="Heading2"/>
        <w:rPr>
          <w:rFonts w:eastAsia="Times New Roman"/>
          <w:color w:val="0F243E" w:themeColor="text2" w:themeShade="80"/>
        </w:rPr>
      </w:pPr>
      <w:r>
        <w:rPr>
          <w:rFonts w:eastAsia="Times New Roman"/>
          <w:color w:val="0F243E" w:themeColor="text2" w:themeShade="80"/>
        </w:rPr>
        <w:t>Computer Knowledge</w:t>
      </w:r>
    </w:p>
    <w:p w:rsidR="00C757D6" w:rsidRDefault="00C757D6" w:rsidP="00C757D6">
      <w:pPr>
        <w:pStyle w:val="Heading2"/>
        <w:numPr>
          <w:ilvl w:val="0"/>
          <w:numId w:val="10"/>
        </w:numPr>
        <w:rPr>
          <w:rFonts w:ascii="Trebuchet MS" w:eastAsia="Times New Roman" w:hAnsi="Trebuchet MS"/>
          <w:b w:val="0"/>
          <w:color w:val="000000" w:themeColor="text1"/>
          <w:sz w:val="24"/>
          <w:szCs w:val="24"/>
        </w:rPr>
      </w:pPr>
      <w:r w:rsidRPr="00C757D6">
        <w:rPr>
          <w:rFonts w:ascii="Trebuchet MS" w:eastAsia="Times New Roman" w:hAnsi="Trebuchet MS"/>
          <w:b w:val="0"/>
          <w:color w:val="000000" w:themeColor="text1"/>
          <w:sz w:val="24"/>
          <w:szCs w:val="24"/>
        </w:rPr>
        <w:t xml:space="preserve">Excel, WordPad, Browsing, Tally, Data Entry, Stock Records </w:t>
      </w:r>
    </w:p>
    <w:p w:rsidR="00C757D6" w:rsidRDefault="00C757D6" w:rsidP="00C757D6">
      <w:pPr>
        <w:pStyle w:val="ListParagraph"/>
        <w:numPr>
          <w:ilvl w:val="0"/>
          <w:numId w:val="1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Four Year Experience in document controller</w:t>
      </w:r>
    </w:p>
    <w:p w:rsidR="00C757D6" w:rsidRPr="00C757D6" w:rsidRDefault="00C757D6" w:rsidP="00C757D6">
      <w:pPr>
        <w:pStyle w:val="ListParagraph"/>
        <w:numPr>
          <w:ilvl w:val="0"/>
          <w:numId w:val="10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Two Year Experience of PRO Work </w:t>
      </w:r>
    </w:p>
    <w:p w:rsidR="008D5C0C" w:rsidRPr="00847E9C" w:rsidRDefault="008D5C0C" w:rsidP="00847E9C">
      <w:pPr>
        <w:pStyle w:val="Heading2"/>
        <w:rPr>
          <w:rFonts w:eastAsia="Times New Roman"/>
          <w:color w:val="0F243E" w:themeColor="text2" w:themeShade="80"/>
        </w:rPr>
      </w:pPr>
      <w:r w:rsidRPr="00847E9C">
        <w:rPr>
          <w:rFonts w:eastAsia="Times New Roman"/>
          <w:color w:val="0F243E" w:themeColor="text2" w:themeShade="80"/>
        </w:rPr>
        <w:t>Education</w:t>
      </w:r>
    </w:p>
    <w:p w:rsidR="00D21015" w:rsidRPr="00847E9C" w:rsidRDefault="00D21015" w:rsidP="00847E9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color w:val="000000"/>
          <w:sz w:val="24"/>
          <w:szCs w:val="24"/>
        </w:rPr>
        <w:t>High School, +2 Clear</w:t>
      </w:r>
    </w:p>
    <w:p w:rsidR="00D21015" w:rsidRPr="00847E9C" w:rsidRDefault="00594EC7" w:rsidP="00847E9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Sant Baba Bhuri Wale Se. Sec. School</w:t>
      </w:r>
    </w:p>
    <w:p w:rsidR="00EA1582" w:rsidRPr="00847E9C" w:rsidRDefault="00EA1582" w:rsidP="00847E9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color w:val="000000"/>
          <w:sz w:val="24"/>
          <w:szCs w:val="24"/>
        </w:rPr>
        <w:t>Computer Basic knowledge: WordPad, Excel, internet, browsing, Tally</w:t>
      </w:r>
      <w:r w:rsidR="00943DCB">
        <w:rPr>
          <w:rFonts w:ascii="Trebuchet MS" w:eastAsia="Times New Roman" w:hAnsi="Trebuchet MS" w:cs="Times New Roman"/>
          <w:color w:val="000000"/>
          <w:sz w:val="24"/>
          <w:szCs w:val="24"/>
        </w:rPr>
        <w:t>, Powerpoint</w:t>
      </w:r>
    </w:p>
    <w:p w:rsidR="00EA1582" w:rsidRDefault="00EA1582" w:rsidP="00EA15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Personal Information</w:t>
      </w:r>
    </w:p>
    <w:p w:rsidR="00EA1582" w:rsidRPr="00847E9C" w:rsidRDefault="00EA1582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Nationality: Indian</w:t>
      </w:r>
    </w:p>
    <w:p w:rsidR="00EA1582" w:rsidRPr="00847E9C" w:rsidRDefault="00EA1582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Age of Birth: 19/11/1986</w:t>
      </w:r>
    </w:p>
    <w:p w:rsidR="00EA1582" w:rsidRDefault="00B475BF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Passport nu: N8159072</w:t>
      </w:r>
    </w:p>
    <w:p w:rsidR="00594EC7" w:rsidRPr="00847E9C" w:rsidRDefault="00B475BF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Passport Ex: 06/04/2026</w:t>
      </w:r>
    </w:p>
    <w:p w:rsidR="00EA1582" w:rsidRPr="00847E9C" w:rsidRDefault="00D759A1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Marital Status: Married</w:t>
      </w:r>
    </w:p>
    <w:p w:rsidR="00EA1582" w:rsidRPr="00847E9C" w:rsidRDefault="00EA1582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 xml:space="preserve">Visa Status: Employment </w:t>
      </w:r>
    </w:p>
    <w:p w:rsidR="00EA1582" w:rsidRPr="00847E9C" w:rsidRDefault="00594EC7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License no</w:t>
      </w:r>
      <w:r w:rsidR="00E21EC4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: 51218</w:t>
      </w:r>
    </w:p>
    <w:p w:rsidR="00EA1582" w:rsidRPr="00847E9C" w:rsidRDefault="00EA1582" w:rsidP="00847E9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 w:rsidRPr="00847E9C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License Expiry: 25/07/2022</w:t>
      </w:r>
    </w:p>
    <w:p w:rsidR="00EA1582" w:rsidRPr="000A03F4" w:rsidRDefault="00EA1582" w:rsidP="00EA15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</w:pPr>
      <w:r w:rsidRPr="000A03F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Declaration</w:t>
      </w:r>
    </w:p>
    <w:p w:rsidR="00EA1582" w:rsidRDefault="00EA1582" w:rsidP="00EA15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 w:rsidRPr="00EA1582"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ab/>
        <w:t>I hereby declare that all the statements made in this resume are true and correct to the best of by knowledge and belief.</w:t>
      </w:r>
    </w:p>
    <w:p w:rsidR="00EA1582" w:rsidRDefault="00EA1582" w:rsidP="00EA15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Yours Faithfully,</w:t>
      </w:r>
    </w:p>
    <w:p w:rsidR="00EA1582" w:rsidRPr="00EA1582" w:rsidRDefault="00EA1582" w:rsidP="00EA15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</w:rPr>
        <w:t>Baljinder Singh,</w:t>
      </w:r>
      <w:bookmarkStart w:id="0" w:name="_GoBack"/>
      <w:bookmarkEnd w:id="0"/>
    </w:p>
    <w:p w:rsidR="00EA1582" w:rsidRPr="00EA1582" w:rsidRDefault="00EA1582" w:rsidP="00EA158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color w:val="000000"/>
          <w:sz w:val="24"/>
          <w:szCs w:val="24"/>
        </w:rPr>
      </w:pPr>
    </w:p>
    <w:p w:rsidR="00EA1582" w:rsidRPr="00D21015" w:rsidRDefault="00EA1582" w:rsidP="00D210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D21015" w:rsidRPr="00D21015" w:rsidRDefault="00D21015" w:rsidP="00D21015">
      <w:pPr>
        <w:rPr>
          <w:color w:val="FF0000"/>
          <w:sz w:val="20"/>
          <w:szCs w:val="20"/>
        </w:rPr>
      </w:pPr>
    </w:p>
    <w:sectPr w:rsidR="00D21015" w:rsidRPr="00D21015" w:rsidSect="009C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28" w:rsidRDefault="00573228" w:rsidP="000A03F4">
      <w:pPr>
        <w:spacing w:after="0" w:line="240" w:lineRule="auto"/>
      </w:pPr>
      <w:r>
        <w:separator/>
      </w:r>
    </w:p>
  </w:endnote>
  <w:endnote w:type="continuationSeparator" w:id="1">
    <w:p w:rsidR="00573228" w:rsidRDefault="00573228" w:rsidP="000A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28" w:rsidRDefault="00573228" w:rsidP="000A03F4">
      <w:pPr>
        <w:spacing w:after="0" w:line="240" w:lineRule="auto"/>
      </w:pPr>
      <w:r>
        <w:separator/>
      </w:r>
    </w:p>
  </w:footnote>
  <w:footnote w:type="continuationSeparator" w:id="1">
    <w:p w:rsidR="00573228" w:rsidRDefault="00573228" w:rsidP="000A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DF4"/>
    <w:multiLevelType w:val="hybridMultilevel"/>
    <w:tmpl w:val="B7A6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6ACB"/>
    <w:multiLevelType w:val="multilevel"/>
    <w:tmpl w:val="5B4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C2703B"/>
    <w:multiLevelType w:val="hybridMultilevel"/>
    <w:tmpl w:val="8BDA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E3986"/>
    <w:multiLevelType w:val="multilevel"/>
    <w:tmpl w:val="2E7E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C7B55"/>
    <w:multiLevelType w:val="hybridMultilevel"/>
    <w:tmpl w:val="7E38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618D"/>
    <w:multiLevelType w:val="multilevel"/>
    <w:tmpl w:val="6F9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257D5"/>
    <w:multiLevelType w:val="multilevel"/>
    <w:tmpl w:val="BF70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A0290"/>
    <w:multiLevelType w:val="multilevel"/>
    <w:tmpl w:val="0282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2B6F5F"/>
    <w:multiLevelType w:val="hybridMultilevel"/>
    <w:tmpl w:val="E452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789B"/>
    <w:multiLevelType w:val="hybridMultilevel"/>
    <w:tmpl w:val="509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43A5C"/>
    <w:multiLevelType w:val="multilevel"/>
    <w:tmpl w:val="38C6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21015"/>
    <w:rsid w:val="000339E4"/>
    <w:rsid w:val="000363D0"/>
    <w:rsid w:val="00064CD9"/>
    <w:rsid w:val="000A03F4"/>
    <w:rsid w:val="000B34A2"/>
    <w:rsid w:val="001238F1"/>
    <w:rsid w:val="00127C4A"/>
    <w:rsid w:val="001C5A70"/>
    <w:rsid w:val="001E481E"/>
    <w:rsid w:val="00266F23"/>
    <w:rsid w:val="002C55FA"/>
    <w:rsid w:val="00342AB8"/>
    <w:rsid w:val="00346881"/>
    <w:rsid w:val="003654AD"/>
    <w:rsid w:val="00366A9C"/>
    <w:rsid w:val="003A62E0"/>
    <w:rsid w:val="004C1962"/>
    <w:rsid w:val="004E206F"/>
    <w:rsid w:val="00504B00"/>
    <w:rsid w:val="00573228"/>
    <w:rsid w:val="00594EC7"/>
    <w:rsid w:val="005B03C3"/>
    <w:rsid w:val="005E1274"/>
    <w:rsid w:val="00637A6F"/>
    <w:rsid w:val="00650286"/>
    <w:rsid w:val="0067556A"/>
    <w:rsid w:val="0067590F"/>
    <w:rsid w:val="006A6FBF"/>
    <w:rsid w:val="006F6861"/>
    <w:rsid w:val="00701F65"/>
    <w:rsid w:val="008128C2"/>
    <w:rsid w:val="008438B1"/>
    <w:rsid w:val="00847E9C"/>
    <w:rsid w:val="00881C5F"/>
    <w:rsid w:val="00884A70"/>
    <w:rsid w:val="008D1B55"/>
    <w:rsid w:val="008D5C0C"/>
    <w:rsid w:val="00943DCB"/>
    <w:rsid w:val="00983618"/>
    <w:rsid w:val="009B261A"/>
    <w:rsid w:val="009C5EE1"/>
    <w:rsid w:val="00A2099E"/>
    <w:rsid w:val="00AA79EA"/>
    <w:rsid w:val="00AD2A67"/>
    <w:rsid w:val="00B113A9"/>
    <w:rsid w:val="00B31503"/>
    <w:rsid w:val="00B475BF"/>
    <w:rsid w:val="00B560E4"/>
    <w:rsid w:val="00B67445"/>
    <w:rsid w:val="00B97CBE"/>
    <w:rsid w:val="00BB5298"/>
    <w:rsid w:val="00BB6F66"/>
    <w:rsid w:val="00BF191D"/>
    <w:rsid w:val="00C74C35"/>
    <w:rsid w:val="00C757D6"/>
    <w:rsid w:val="00CC10F9"/>
    <w:rsid w:val="00D14F9B"/>
    <w:rsid w:val="00D21015"/>
    <w:rsid w:val="00D759A1"/>
    <w:rsid w:val="00DD183D"/>
    <w:rsid w:val="00E11366"/>
    <w:rsid w:val="00E21EC4"/>
    <w:rsid w:val="00E56893"/>
    <w:rsid w:val="00EA1582"/>
    <w:rsid w:val="00EC1EA0"/>
    <w:rsid w:val="00F82072"/>
    <w:rsid w:val="00F85EBC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E1"/>
  </w:style>
  <w:style w:type="paragraph" w:styleId="Heading1">
    <w:name w:val="heading 1"/>
    <w:basedOn w:val="Normal"/>
    <w:next w:val="Normal"/>
    <w:link w:val="Heading1Char"/>
    <w:uiPriority w:val="9"/>
    <w:qFormat/>
    <w:rsid w:val="008D5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3F4"/>
  </w:style>
  <w:style w:type="paragraph" w:styleId="Footer">
    <w:name w:val="footer"/>
    <w:basedOn w:val="Normal"/>
    <w:link w:val="FooterChar"/>
    <w:uiPriority w:val="99"/>
    <w:semiHidden/>
    <w:unhideWhenUsed/>
    <w:rsid w:val="000A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3F4"/>
  </w:style>
  <w:style w:type="character" w:customStyle="1" w:styleId="Heading1Char">
    <w:name w:val="Heading 1 Char"/>
    <w:basedOn w:val="DefaultParagraphFont"/>
    <w:link w:val="Heading1"/>
    <w:uiPriority w:val="9"/>
    <w:rsid w:val="008D5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D5C0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D5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7E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7E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61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6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Ascent 2</cp:lastModifiedBy>
  <cp:revision>2</cp:revision>
  <dcterms:created xsi:type="dcterms:W3CDTF">2020-09-20T07:59:00Z</dcterms:created>
  <dcterms:modified xsi:type="dcterms:W3CDTF">2020-09-20T07:59:00Z</dcterms:modified>
</cp:coreProperties>
</file>