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D9" w:rsidRDefault="006C2E2F" w:rsidP="001757D9">
      <w:r w:rsidRPr="008E1EEF">
        <w:rPr>
          <w:noProof/>
          <w:lang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margin-left:145.95pt;margin-top:9.5pt;width:345.7pt;height:18.55pt;z-index:-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" fillcolor="white [3201]" strokecolor="white [3212]" strokeweight=".5pt">
            <v:textbox style="mso-next-textbox:#Text Box 4">
              <w:txbxContent>
                <w:p w:rsidR="00EC1A3E" w:rsidRPr="00B86181" w:rsidRDefault="00EC1A3E" w:rsidP="001757D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Mobile: </w:t>
                  </w:r>
                  <w:r w:rsidRPr="008C4E17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022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1177285              Email: mitulpatel433</w:t>
                  </w:r>
                  <w:r w:rsidRPr="00CB60CD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@gmail.com</w:t>
                  </w:r>
                </w:p>
              </w:txbxContent>
            </v:textbox>
          </v:shape>
        </w:pict>
      </w:r>
      <w:r w:rsidRPr="008E1EEF">
        <w:rPr>
          <w:noProof/>
          <w:lang w:eastAsia="en-NZ"/>
        </w:rPr>
        <w:pict>
          <v:shape id="Text Box 10" o:spid="_x0000_s1027" type="#_x0000_t202" style="position:absolute;margin-left:169.1pt;margin-top:-23pt;width:370.85pt;height:32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" fillcolor="white [3201]" strokecolor="white [3212]" strokeweight=".5pt">
            <v:textbox>
              <w:txbxContent>
                <w:p w:rsidR="00EC1A3E" w:rsidRPr="007A6496" w:rsidRDefault="00EC1A3E" w:rsidP="001757D9">
                  <w:pPr>
                    <w:rPr>
                      <w:rFonts w:ascii="Century Gothic" w:hAnsi="Century Gothic" w:cs="Arial"/>
                      <w:b/>
                      <w:sz w:val="48"/>
                      <w:szCs w:val="48"/>
                    </w:rPr>
                  </w:pPr>
                  <w:r>
                    <w:rPr>
                      <w:rFonts w:ascii="Century Gothic" w:hAnsi="Century Gothic" w:cs="Arial"/>
                      <w:b/>
                      <w:sz w:val="48"/>
                      <w:szCs w:val="48"/>
                      <w:lang w:val="en-GB"/>
                    </w:rPr>
                    <w:t>MITULKUMAR PATEL</w:t>
                  </w:r>
                </w:p>
              </w:txbxContent>
            </v:textbox>
          </v:shape>
        </w:pict>
      </w:r>
      <w:r w:rsidR="008E1EEF" w:rsidRPr="008E1EEF">
        <w:rPr>
          <w:noProof/>
          <w:lang w:eastAsia="en-NZ"/>
        </w:rPr>
        <w:pict>
          <v:shape id="Text Box 11" o:spid="_x0000_s1026" type="#_x0000_t202" style="position:absolute;margin-left:-30pt;margin-top:-23pt;width:166.4pt;height:8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" fillcolor="white [3201]" strokecolor="white [3212]" strokeweight=".5pt">
            <v:textbox>
              <w:txbxContent>
                <w:p w:rsidR="00EC1A3E" w:rsidRDefault="00EC1A3E" w:rsidP="001757D9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EC1A3E" w:rsidRDefault="00EC1A3E" w:rsidP="001757D9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EC1A3E" w:rsidRDefault="00395DC6" w:rsidP="001757D9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6A Chequers</w:t>
                  </w:r>
                  <w:r w:rsidR="00EC1A3E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Avenue,</w:t>
                  </w:r>
                </w:p>
                <w:p w:rsidR="00EC1A3E" w:rsidRDefault="00395DC6" w:rsidP="001757D9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Glenfield</w:t>
                  </w:r>
                  <w:proofErr w:type="spellEnd"/>
                  <w:r w:rsidR="00EC1A3E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</w:p>
                <w:p w:rsidR="00EC1A3E" w:rsidRPr="00062EF6" w:rsidRDefault="00395DC6" w:rsidP="001757D9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Auckland 0629</w:t>
                  </w:r>
                </w:p>
                <w:p w:rsidR="00EC1A3E" w:rsidRPr="00062EF6" w:rsidRDefault="00EC1A3E" w:rsidP="001757D9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xbxContent>
            </v:textbox>
          </v:shape>
        </w:pict>
      </w:r>
      <w:r w:rsidR="008E1EEF" w:rsidRPr="008E1EEF">
        <w:rPr>
          <w:noProof/>
          <w:lang w:eastAsia="en-NZ"/>
        </w:rPr>
        <w:pict>
          <v:shape id="Text Box 3" o:spid="_x0000_s1028" type="#_x0000_t202" style="position:absolute;margin-left:240.05pt;margin-top:-60.05pt;width:251.6pt;height:25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" fillcolor="white [3201]" strokecolor="white [3212]" strokeweight=".5pt">
            <v:textbox>
              <w:txbxContent>
                <w:p w:rsidR="00EC1A3E" w:rsidRPr="00A363C7" w:rsidRDefault="00EC1A3E" w:rsidP="001757D9">
                  <w:pPr>
                    <w:rPr>
                      <w:rFonts w:ascii="Century Gothic" w:hAnsi="Century Gothic"/>
                      <w:b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b/>
                      <w:sz w:val="36"/>
                      <w:szCs w:val="36"/>
                      <w:lang w:val="en-GB"/>
                    </w:rPr>
                    <w:t xml:space="preserve">SAI </w:t>
                  </w:r>
                  <w:r w:rsidRPr="00A642D9">
                    <w:rPr>
                      <w:rFonts w:ascii="Century Gothic" w:hAnsi="Century Gothic"/>
                      <w:b/>
                      <w:sz w:val="36"/>
                      <w:szCs w:val="36"/>
                      <w:lang w:val="en-GB"/>
                    </w:rPr>
                    <w:t>SIDDHARTHA PADMALA</w:t>
                  </w:r>
                </w:p>
              </w:txbxContent>
            </v:textbox>
          </v:shape>
        </w:pict>
      </w:r>
      <w:r w:rsidR="008E1EEF" w:rsidRPr="008E1EEF">
        <w:rPr>
          <w:noProof/>
          <w:lang w:eastAsia="en-NZ"/>
        </w:rPr>
        <w:pict>
          <v:rect id="Rectangle 1" o:spid="_x0000_s1035" style="position:absolute;margin-left:140.3pt;margin-top:-22.85pt;width:3.55pt;height:772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" fillcolor="#aeaaaa [2414]" strokecolor="white [3212]" strokeweight="1pt"/>
        </w:pict>
      </w:r>
    </w:p>
    <w:p w:rsidR="001757D9" w:rsidRDefault="006C2E2F" w:rsidP="001757D9">
      <w:r w:rsidRPr="008E1EEF">
        <w:rPr>
          <w:noProof/>
          <w:lang w:eastAsia="en-NZ"/>
        </w:rPr>
        <w:pict>
          <v:shape id="Text Box 5" o:spid="_x0000_s1030" type="#_x0000_t202" style="position:absolute;margin-left:143.85pt;margin-top:17.7pt;width:421.1pt;height:938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" fillcolor="white [3201]" strokecolor="white [3212]" strokeweight=".5pt">
            <v:textbox>
              <w:txbxContent>
                <w:p w:rsidR="006C2E2F" w:rsidRPr="005B3FF2" w:rsidRDefault="006C2E2F" w:rsidP="006C2E2F">
                  <w:pPr>
                    <w:spacing w:before="230"/>
                    <w:rPr>
                      <w:rFonts w:ascii="Arial" w:hAnsi="Arial" w:cs="Arial"/>
                      <w:b/>
                    </w:rPr>
                  </w:pPr>
                  <w:r w:rsidRPr="005B3FF2">
                    <w:rPr>
                      <w:rFonts w:ascii="Arial" w:hAnsi="Arial" w:cs="Arial"/>
                      <w:b/>
                      <w:color w:val="2D2D2D"/>
                    </w:rPr>
                    <w:t xml:space="preserve">  Passionate and proactive</w:t>
                  </w:r>
                </w:p>
                <w:p w:rsidR="00EC1A3E" w:rsidRPr="005B3FF2" w:rsidRDefault="006C2E2F" w:rsidP="006C2E2F">
                  <w:pPr>
                    <w:spacing w:before="5" w:line="283" w:lineRule="auto"/>
                    <w:ind w:left="100" w:right="78"/>
                    <w:rPr>
                      <w:rFonts w:ascii="Arial" w:hAnsi="Arial" w:cs="Arial"/>
                    </w:rPr>
                  </w:pPr>
                  <w:r w:rsidRPr="005B3FF2">
                    <w:rPr>
                      <w:rFonts w:ascii="Arial" w:hAnsi="Arial" w:cs="Arial"/>
                    </w:rPr>
                    <w:t>Looking forward to implementing the skills I have learned in past 4 years &amp; 11 months as a Fibre Technician. I would like to utilize my experience in customer orientated role where I enjoy troubleshooting and investigating solutions for clients in field.</w:t>
                  </w:r>
                </w:p>
                <w:p w:rsidR="00EC1A3E" w:rsidRPr="00F66468" w:rsidRDefault="00EC1A3E" w:rsidP="00F6646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GB"/>
                    </w:rPr>
                  </w:pPr>
                  <w:r w:rsidRPr="00F6646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EDUCATION AND QUALIFICATIONS </w:t>
                  </w:r>
                </w:p>
                <w:p w:rsidR="00EC1A3E" w:rsidRDefault="00EC1A3E" w:rsidP="00F66468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bookmarkStart w:id="0" w:name="_GoBack"/>
                  <w:bookmarkEnd w:id="0"/>
                </w:p>
                <w:p w:rsidR="00EC1A3E" w:rsidRDefault="00EC1A3E" w:rsidP="00F6646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Diploma in Software developing &amp; Computer Networking        </w:t>
                  </w:r>
                  <w:r w:rsidR="006C2E2F" w:rsidRPr="006C2E2F"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Completed 2018</w:t>
                  </w:r>
                  <w:r w:rsidRPr="006C2E2F"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 xml:space="preserve">                                                                    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 xml:space="preserve">National Technology Institute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(Level 7), Christchurch, New Zealand  </w:t>
                  </w:r>
                </w:p>
                <w:p w:rsidR="00EC1A3E" w:rsidRPr="00F66468" w:rsidRDefault="00EC1A3E" w:rsidP="00F66468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Project: - creating computer lab with using of Clear OS, Cisco router and Dell switch.</w:t>
                  </w:r>
                </w:p>
                <w:p w:rsidR="00EC1A3E" w:rsidRDefault="00EC1A3E" w:rsidP="00F6646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EC1A3E" w:rsidRPr="006C2E2F" w:rsidRDefault="00EC1A3E" w:rsidP="00F66468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F66468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Cisco Certified Network Associate </w:t>
                  </w:r>
                  <w:r w:rsidR="006C2E2F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(CCNA).</w:t>
                  </w:r>
                  <w:r w:rsidR="006C2E2F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</w:r>
                  <w:proofErr w:type="gramStart"/>
                  <w:r w:rsidRPr="00F66468"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Completed 2015.</w:t>
                  </w:r>
                  <w:proofErr w:type="gramEnd"/>
                </w:p>
                <w:p w:rsidR="00EC1A3E" w:rsidRPr="00F66468" w:rsidRDefault="00EC1A3E" w:rsidP="00F66468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</w:p>
                <w:p w:rsidR="00EC1A3E" w:rsidRDefault="00EC1A3E" w:rsidP="00F66468">
                  <w:pPr>
                    <w:pStyle w:val="NoSpacing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Bachelor’s in information and technology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Completed 2012</w:t>
                  </w:r>
                </w:p>
                <w:p w:rsidR="00EC1A3E" w:rsidRPr="00F66468" w:rsidRDefault="00EC1A3E" w:rsidP="00F66468">
                  <w:pPr>
                    <w:pStyle w:val="NoSpacing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Radharaman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Engineering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college</w:t>
                  </w:r>
                  <w:proofErr w:type="gramEnd"/>
                </w:p>
                <w:p w:rsidR="00EC1A3E" w:rsidRDefault="00EC1A3E" w:rsidP="00F6646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40D6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Affiliated to: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Rajiv Gandhi</w:t>
                  </w:r>
                  <w:r w:rsidRPr="00840D6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Tech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nological</w:t>
                  </w:r>
                  <w:r w:rsidRPr="00840D6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University,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Bhopal</w:t>
                  </w:r>
                  <w:r w:rsidRPr="00840D6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, India</w:t>
                  </w:r>
                </w:p>
                <w:p w:rsidR="00EC1A3E" w:rsidRDefault="00EC1A3E" w:rsidP="00F66468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Project: - Cloud Computing</w:t>
                  </w:r>
                </w:p>
                <w:p w:rsidR="00EC1A3E" w:rsidRDefault="00EC1A3E" w:rsidP="00F66468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</w:p>
                <w:p w:rsidR="00EC1A3E" w:rsidRPr="00A8581C" w:rsidRDefault="00EC1A3E" w:rsidP="00A8581C">
                  <w:pPr>
                    <w:pStyle w:val="Heading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81C">
                    <w:rPr>
                      <w:rFonts w:ascii="Arial" w:hAnsi="Arial" w:cs="Arial"/>
                      <w:sz w:val="20"/>
                      <w:szCs w:val="20"/>
                    </w:rPr>
                    <w:t>Certifications</w:t>
                  </w:r>
                </w:p>
                <w:p w:rsidR="00EC1A3E" w:rsidRPr="00A8581C" w:rsidRDefault="00EC1A3E" w:rsidP="00A8581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rPr>
                      <w:sz w:val="20"/>
                      <w:szCs w:val="20"/>
                    </w:rPr>
                  </w:pPr>
                  <w:r w:rsidRPr="00A8581C">
                    <w:rPr>
                      <w:sz w:val="20"/>
                      <w:szCs w:val="20"/>
                    </w:rPr>
                    <w:t>First Aid</w:t>
                  </w:r>
                </w:p>
                <w:p w:rsidR="00EC1A3E" w:rsidRPr="00A8581C" w:rsidRDefault="00EC1A3E" w:rsidP="00A8581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rPr>
                      <w:sz w:val="20"/>
                      <w:szCs w:val="20"/>
                    </w:rPr>
                  </w:pPr>
                  <w:r w:rsidRPr="00A8581C">
                    <w:rPr>
                      <w:sz w:val="20"/>
                      <w:szCs w:val="20"/>
                    </w:rPr>
                    <w:t>Traffic</w:t>
                  </w:r>
                  <w:r w:rsidRPr="00A8581C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A8581C">
                    <w:rPr>
                      <w:sz w:val="20"/>
                      <w:szCs w:val="20"/>
                    </w:rPr>
                    <w:t>Management</w:t>
                  </w:r>
                  <w:r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="00395DC6">
                    <w:rPr>
                      <w:spacing w:val="-1"/>
                      <w:sz w:val="20"/>
                      <w:szCs w:val="20"/>
                    </w:rPr>
                    <w:t>Operative (TMO)</w:t>
                  </w:r>
                </w:p>
                <w:p w:rsidR="00EC1A3E" w:rsidRPr="00A8581C" w:rsidRDefault="00EC1A3E" w:rsidP="00A8581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rPr>
                      <w:sz w:val="20"/>
                      <w:szCs w:val="20"/>
                    </w:rPr>
                  </w:pPr>
                  <w:r w:rsidRPr="00A8581C">
                    <w:rPr>
                      <w:sz w:val="20"/>
                      <w:szCs w:val="20"/>
                    </w:rPr>
                    <w:t>WTC</w:t>
                  </w:r>
                  <w:r w:rsidRPr="00A8581C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A8581C">
                    <w:rPr>
                      <w:sz w:val="20"/>
                      <w:szCs w:val="20"/>
                    </w:rPr>
                    <w:t>3</w:t>
                  </w:r>
                </w:p>
                <w:p w:rsidR="00EC1A3E" w:rsidRPr="00A8581C" w:rsidRDefault="00EC1A3E" w:rsidP="00A8581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rPr>
                      <w:sz w:val="20"/>
                      <w:szCs w:val="20"/>
                    </w:rPr>
                  </w:pPr>
                  <w:r w:rsidRPr="00A8581C">
                    <w:rPr>
                      <w:sz w:val="20"/>
                      <w:szCs w:val="20"/>
                    </w:rPr>
                    <w:t>WTC</w:t>
                  </w:r>
                  <w:r w:rsidRPr="00A8581C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A8581C">
                    <w:rPr>
                      <w:sz w:val="20"/>
                      <w:szCs w:val="20"/>
                    </w:rPr>
                    <w:t>1</w:t>
                  </w:r>
                </w:p>
                <w:p w:rsidR="00EC1A3E" w:rsidRPr="00A8581C" w:rsidRDefault="00EC1A3E" w:rsidP="00A8581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rPr>
                      <w:sz w:val="20"/>
                      <w:szCs w:val="20"/>
                    </w:rPr>
                  </w:pPr>
                  <w:r w:rsidRPr="00A8581C">
                    <w:rPr>
                      <w:sz w:val="20"/>
                      <w:szCs w:val="20"/>
                    </w:rPr>
                    <w:t>PTN</w:t>
                  </w:r>
                </w:p>
                <w:p w:rsidR="00EC1A3E" w:rsidRDefault="00EC1A3E" w:rsidP="00A8581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spacing w:before="1"/>
                    <w:rPr>
                      <w:sz w:val="20"/>
                      <w:szCs w:val="20"/>
                    </w:rPr>
                  </w:pPr>
                  <w:r w:rsidRPr="00A8581C">
                    <w:rPr>
                      <w:sz w:val="20"/>
                      <w:szCs w:val="20"/>
                    </w:rPr>
                    <w:t>Risk</w:t>
                  </w:r>
                  <w:r w:rsidRPr="00A8581C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A8581C">
                    <w:rPr>
                      <w:sz w:val="20"/>
                      <w:szCs w:val="20"/>
                    </w:rPr>
                    <w:t>management</w:t>
                  </w:r>
                </w:p>
                <w:p w:rsidR="00395DC6" w:rsidRDefault="00395DC6" w:rsidP="00A8581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spacing w:before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EDP/IPP permit</w:t>
                  </w:r>
                </w:p>
                <w:p w:rsidR="00395DC6" w:rsidRDefault="00395DC6" w:rsidP="00A8581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spacing w:before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NZ Full Licence</w:t>
                  </w:r>
                </w:p>
                <w:p w:rsidR="005B3FF2" w:rsidRDefault="005B3FF2" w:rsidP="005B3FF2">
                  <w:pPr>
                    <w:tabs>
                      <w:tab w:val="left" w:pos="821"/>
                    </w:tabs>
                    <w:spacing w:before="1"/>
                    <w:rPr>
                      <w:sz w:val="20"/>
                      <w:szCs w:val="20"/>
                    </w:rPr>
                  </w:pPr>
                </w:p>
                <w:p w:rsidR="005B3FF2" w:rsidRPr="005B3FF2" w:rsidRDefault="005B3FF2" w:rsidP="005B3FF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u w:val="single"/>
                      <w:lang w:val="en-GB"/>
                    </w:rPr>
                  </w:pPr>
                  <w:r w:rsidRPr="005B3FF2">
                    <w:rPr>
                      <w:rFonts w:ascii="Arial" w:hAnsi="Arial" w:cs="Arial"/>
                      <w:b/>
                      <w:u w:val="single"/>
                      <w:lang w:val="en-GB"/>
                    </w:rPr>
                    <w:t>EMPLOYMENT RECORD</w:t>
                  </w:r>
                </w:p>
                <w:p w:rsidR="005B3FF2" w:rsidRPr="005B3FF2" w:rsidRDefault="005B3FF2" w:rsidP="005B3FF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u w:val="single"/>
                      <w:lang w:val="en-GB"/>
                    </w:rPr>
                  </w:pPr>
                </w:p>
                <w:p w:rsidR="005B3FF2" w:rsidRPr="005B3FF2" w:rsidRDefault="005B3FF2" w:rsidP="005B3FF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u w:val="single"/>
                      <w:lang w:val="en-GB"/>
                    </w:rPr>
                  </w:pPr>
                </w:p>
                <w:p w:rsidR="005B3FF2" w:rsidRPr="005B3FF2" w:rsidRDefault="005B3FF2" w:rsidP="005B3FF2">
                  <w:pPr>
                    <w:pStyle w:val="NoSpacing"/>
                    <w:rPr>
                      <w:rFonts w:ascii="Arial" w:hAnsi="Arial" w:cs="Arial"/>
                      <w:b/>
                      <w:lang w:val="en-GB"/>
                    </w:rPr>
                  </w:pPr>
                  <w:proofErr w:type="spellStart"/>
                  <w:r w:rsidRPr="005B3FF2">
                    <w:rPr>
                      <w:rFonts w:ascii="Arial" w:hAnsi="Arial" w:cs="Arial"/>
                      <w:b/>
                      <w:lang w:val="en-GB"/>
                    </w:rPr>
                    <w:t>Shreeji</w:t>
                  </w:r>
                  <w:proofErr w:type="spellEnd"/>
                  <w:r w:rsidRPr="005B3FF2">
                    <w:rPr>
                      <w:rFonts w:ascii="Arial" w:hAnsi="Arial" w:cs="Arial"/>
                      <w:b/>
                      <w:lang w:val="en-GB"/>
                    </w:rPr>
                    <w:t xml:space="preserve"> Communication (Chorus Subcontractor), Auckland, New Zealand             DEC 2018 to Present</w:t>
                  </w:r>
                </w:p>
                <w:p w:rsidR="005B3FF2" w:rsidRPr="005B3FF2" w:rsidRDefault="005B3FF2" w:rsidP="005B3FF2">
                  <w:pPr>
                    <w:pStyle w:val="NoSpacing"/>
                    <w:rPr>
                      <w:rFonts w:ascii="Arial" w:hAnsi="Arial" w:cs="Arial"/>
                      <w:lang w:val="en-GB"/>
                    </w:rPr>
                  </w:pPr>
                  <w:r w:rsidRPr="005B3FF2">
                    <w:rPr>
                      <w:rFonts w:ascii="Arial" w:hAnsi="Arial" w:cs="Arial"/>
                      <w:lang w:val="en-GB"/>
                    </w:rPr>
                    <w:t>ICT Support Field Technician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5B3FF2">
                    <w:t>Working in Fibre PROVISIONING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7"/>
                    </w:numPr>
                    <w:ind w:right="38"/>
                  </w:pPr>
                  <w:r w:rsidRPr="005B3FF2">
                    <w:t>Doing SDU/MDU fibre installations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7"/>
                    </w:numPr>
                    <w:ind w:right="38"/>
                  </w:pPr>
                  <w:r w:rsidRPr="005B3FF2">
                    <w:t xml:space="preserve"> Locating and Repairing Faults.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7"/>
                    </w:numPr>
                    <w:ind w:right="38"/>
                    <w:rPr>
                      <w:spacing w:val="-3"/>
                    </w:rPr>
                  </w:pPr>
                  <w:r w:rsidRPr="005B3FF2">
                    <w:t xml:space="preserve">Outside Boundary work for faulty network and </w:t>
                  </w:r>
                  <w:proofErr w:type="gramStart"/>
                  <w:r w:rsidRPr="005B3FF2">
                    <w:t>Civil</w:t>
                  </w:r>
                  <w:proofErr w:type="gramEnd"/>
                  <w:r w:rsidRPr="005B3FF2">
                    <w:t xml:space="preserve"> </w:t>
                  </w:r>
                  <w:r w:rsidRPr="005B3FF2">
                    <w:rPr>
                      <w:spacing w:val="-3"/>
                    </w:rPr>
                    <w:t>work.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7"/>
                    </w:numPr>
                    <w:ind w:right="38"/>
                  </w:pPr>
                  <w:r w:rsidRPr="005B3FF2">
                    <w:rPr>
                      <w:spacing w:val="-3"/>
                    </w:rPr>
                    <w:t xml:space="preserve">Worked </w:t>
                  </w:r>
                  <w:r w:rsidRPr="005B3FF2">
                    <w:t>in pro-active team for</w:t>
                  </w:r>
                  <w:r w:rsidRPr="005B3FF2">
                    <w:rPr>
                      <w:spacing w:val="-2"/>
                    </w:rPr>
                    <w:t xml:space="preserve"> </w:t>
                  </w:r>
                  <w:proofErr w:type="spellStart"/>
                  <w:r w:rsidRPr="005B3FF2">
                    <w:rPr>
                      <w:spacing w:val="-6"/>
                    </w:rPr>
                    <w:t>Ventia</w:t>
                  </w:r>
                  <w:proofErr w:type="spellEnd"/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7"/>
                    </w:numPr>
                    <w:ind w:right="900"/>
                  </w:pPr>
                  <w:r w:rsidRPr="005B3FF2">
                    <w:t>Reattached chorus network on Vector poles. Aerial Cable and Fibre Reattaching.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7"/>
                    </w:numPr>
                    <w:ind w:right="900"/>
                  </w:pPr>
                  <w:r w:rsidRPr="005B3FF2">
                    <w:t>Maintaining Chorus Aerial Network up to Standard.</w:t>
                  </w:r>
                </w:p>
                <w:p w:rsidR="005B3FF2" w:rsidRPr="005B3FF2" w:rsidRDefault="005B3FF2" w:rsidP="005B3FF2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lang w:val="en-GB"/>
                    </w:rPr>
                  </w:pPr>
                  <w:r w:rsidRPr="005B3FF2">
                    <w:rPr>
                      <w:rFonts w:ascii="Arial" w:hAnsi="Arial" w:cs="Arial"/>
                      <w:lang w:val="en-GB"/>
                    </w:rPr>
                    <w:t xml:space="preserve">Installing ETP, ONT, and phone line. </w:t>
                  </w:r>
                </w:p>
                <w:p w:rsidR="005B3FF2" w:rsidRPr="005B3FF2" w:rsidRDefault="005B3FF2" w:rsidP="005B3FF2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lang w:val="en-GB"/>
                    </w:rPr>
                  </w:pPr>
                  <w:r w:rsidRPr="005B3FF2">
                    <w:rPr>
                      <w:rFonts w:ascii="Arial" w:hAnsi="Arial" w:cs="Arial"/>
                      <w:lang w:val="en-GB"/>
                    </w:rPr>
                    <w:t xml:space="preserve">Copper internal phone integration </w:t>
                  </w:r>
                </w:p>
                <w:p w:rsidR="005B3FF2" w:rsidRPr="005B3FF2" w:rsidRDefault="005B3FF2" w:rsidP="005B3FF2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lang w:val="en-GB"/>
                    </w:rPr>
                  </w:pPr>
                  <w:r w:rsidRPr="005B3FF2">
                    <w:rPr>
                      <w:rFonts w:ascii="Arial" w:hAnsi="Arial" w:cs="Arial"/>
                      <w:lang w:val="en-GB"/>
                    </w:rPr>
                    <w:t>Monitoring Network Performance</w:t>
                  </w:r>
                </w:p>
                <w:p w:rsidR="005B3FF2" w:rsidRPr="005B3FF2" w:rsidRDefault="005B3FF2" w:rsidP="005B3FF2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lang w:val="en-GB"/>
                    </w:rPr>
                  </w:pPr>
                  <w:r w:rsidRPr="005B3FF2">
                    <w:rPr>
                      <w:rFonts w:ascii="Arial" w:hAnsi="Arial" w:cs="Arial"/>
                      <w:lang w:val="en-GB"/>
                    </w:rPr>
                    <w:t xml:space="preserve">Provide Technical Information, advising and communication with customer </w:t>
                  </w:r>
                </w:p>
                <w:p w:rsidR="005B3FF2" w:rsidRPr="005B3FF2" w:rsidRDefault="005B3FF2" w:rsidP="005B3FF2">
                  <w:pPr>
                    <w:tabs>
                      <w:tab w:val="left" w:pos="821"/>
                    </w:tabs>
                    <w:spacing w:before="1"/>
                    <w:rPr>
                      <w:rFonts w:ascii="Arial" w:hAnsi="Arial" w:cs="Arial"/>
                    </w:rPr>
                  </w:pPr>
                </w:p>
                <w:p w:rsidR="00EC1A3E" w:rsidRPr="00407FEA" w:rsidRDefault="00EC1A3E" w:rsidP="001757D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GB"/>
                    </w:rPr>
                  </w:pPr>
                </w:p>
              </w:txbxContent>
            </v:textbox>
          </v:shape>
        </w:pict>
      </w:r>
      <w:r w:rsidRPr="008E1EEF">
        <w:rPr>
          <w:noProof/>
          <w:lang w:eastAsia="en-NZ"/>
        </w:rPr>
        <w:pict>
          <v:rect id="Rectangle 2" o:spid="_x0000_s1036" style="position:absolute;margin-left:155.5pt;margin-top:8.7pt;width:345.7pt;height: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" fillcolor="#aeaaaa [2414]" strokecolor="white [3212]" strokeweight="1pt"/>
        </w:pict>
      </w:r>
    </w:p>
    <w:p w:rsidR="001757D9" w:rsidRDefault="008E1EEF" w:rsidP="001757D9">
      <w:r w:rsidRPr="008E1EEF">
        <w:rPr>
          <w:noProof/>
          <w:lang w:eastAsia="en-NZ"/>
        </w:rPr>
        <w:pict>
          <v:shape id="Text Box 6" o:spid="_x0000_s1031" type="#_x0000_t202" style="position:absolute;margin-left:-29.9pt;margin-top:18.8pt;width:166.4pt;height:679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" fillcolor="white [3201]" strokecolor="white [3212]" strokeweight=".5pt">
            <v:textbox>
              <w:txbxContent>
                <w:p w:rsidR="005B3FF2" w:rsidRPr="005B3FF2" w:rsidRDefault="00EC1A3E" w:rsidP="005B3FF2">
                  <w:pPr>
                    <w:pStyle w:val="BodyText"/>
                    <w:spacing w:before="21" w:line="274" w:lineRule="exact"/>
                    <w:ind w:left="103"/>
                    <w:rPr>
                      <w:b/>
                      <w:color w:val="000000" w:themeColor="text1"/>
                    </w:rPr>
                  </w:pPr>
                  <w:r w:rsidRPr="005B3FF2">
                    <w:rPr>
                      <w:sz w:val="24"/>
                      <w:szCs w:val="24"/>
                    </w:rPr>
                    <w:t xml:space="preserve"> </w:t>
                  </w:r>
                  <w:r w:rsidR="005B3FF2" w:rsidRPr="005B3FF2">
                    <w:rPr>
                      <w:b/>
                      <w:color w:val="000000" w:themeColor="text1"/>
                    </w:rPr>
                    <w:t>Key Responsibilities</w:t>
                  </w:r>
                </w:p>
                <w:p w:rsidR="005B3FF2" w:rsidRPr="005B3FF2" w:rsidRDefault="005B3FF2" w:rsidP="005B3FF2">
                  <w:pPr>
                    <w:pStyle w:val="BodyText"/>
                    <w:spacing w:before="21" w:line="274" w:lineRule="exact"/>
                    <w:ind w:left="103"/>
                    <w:rPr>
                      <w:b/>
                      <w:color w:val="000000" w:themeColor="text1"/>
                    </w:rPr>
                  </w:pP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64"/>
                    </w:tabs>
                    <w:spacing w:before="7" w:line="225" w:lineRule="auto"/>
                    <w:ind w:right="266" w:hanging="184"/>
                  </w:pPr>
                  <w:r w:rsidRPr="005B3FF2">
                    <w:t xml:space="preserve">plans network installations by studying customer </w:t>
                  </w:r>
                  <w:proofErr w:type="spellStart"/>
                  <w:r w:rsidRPr="005B3FF2">
                    <w:t>orders,include</w:t>
                  </w:r>
                  <w:proofErr w:type="spellEnd"/>
                  <w:r w:rsidRPr="005B3FF2">
                    <w:t xml:space="preserve"> manuals specification; ordering </w:t>
                  </w:r>
                  <w:r w:rsidRPr="005B3FF2">
                    <w:rPr>
                      <w:spacing w:val="-6"/>
                    </w:rPr>
                    <w:t xml:space="preserve">and </w:t>
                  </w:r>
                  <w:r w:rsidRPr="005B3FF2">
                    <w:t xml:space="preserve">gathering </w:t>
                  </w:r>
                  <w:proofErr w:type="spellStart"/>
                  <w:r w:rsidRPr="005B3FF2">
                    <w:t>equipment,supplies</w:t>
                  </w:r>
                  <w:proofErr w:type="spellEnd"/>
                  <w:r w:rsidRPr="005B3FF2">
                    <w:t xml:space="preserve">, materials and </w:t>
                  </w:r>
                  <w:proofErr w:type="spellStart"/>
                  <w:r w:rsidRPr="005B3FF2">
                    <w:t>tools;assessing</w:t>
                  </w:r>
                  <w:proofErr w:type="spellEnd"/>
                  <w:r w:rsidRPr="005B3FF2">
                    <w:t xml:space="preserve"> the installation site; preparing the installation</w:t>
                  </w:r>
                  <w:r w:rsidRPr="005B3FF2">
                    <w:rPr>
                      <w:spacing w:val="-1"/>
                    </w:rPr>
                    <w:t xml:space="preserve"> </w:t>
                  </w:r>
                  <w:r w:rsidRPr="005B3FF2">
                    <w:t>diagram.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64"/>
                    </w:tabs>
                    <w:spacing w:line="228" w:lineRule="auto"/>
                    <w:ind w:right="308" w:hanging="184"/>
                  </w:pPr>
                  <w:r w:rsidRPr="005B3FF2">
                    <w:rPr>
                      <w:spacing w:val="-4"/>
                      <w:position w:val="1"/>
                    </w:rPr>
                    <w:t xml:space="preserve">Testing </w:t>
                  </w:r>
                  <w:proofErr w:type="spellStart"/>
                  <w:r w:rsidRPr="005B3FF2">
                    <w:rPr>
                      <w:position w:val="1"/>
                    </w:rPr>
                    <w:t>network,maintains</w:t>
                  </w:r>
                  <w:proofErr w:type="spellEnd"/>
                  <w:r w:rsidRPr="005B3FF2">
                    <w:rPr>
                      <w:position w:val="1"/>
                    </w:rPr>
                    <w:t xml:space="preserve"> and</w:t>
                  </w:r>
                  <w:r w:rsidRPr="005B3FF2">
                    <w:t xml:space="preserve"> repairs telecommunication equipment and other appliances including phones, commissioning </w:t>
                  </w:r>
                  <w:r w:rsidRPr="005B3FF2">
                    <w:rPr>
                      <w:spacing w:val="-9"/>
                    </w:rPr>
                    <w:t xml:space="preserve">of </w:t>
                  </w:r>
                  <w:r w:rsidRPr="005B3FF2">
                    <w:t xml:space="preserve">routers, servers, </w:t>
                  </w:r>
                  <w:r w:rsidRPr="005B3FF2">
                    <w:rPr>
                      <w:spacing w:val="-11"/>
                    </w:rPr>
                    <w:t xml:space="preserve">ETP, </w:t>
                  </w:r>
                  <w:r w:rsidRPr="005B3FF2">
                    <w:t>ONT and other data transmission equipment in over a network</w:t>
                  </w:r>
                  <w:r w:rsidRPr="005B3FF2">
                    <w:rPr>
                      <w:spacing w:val="-8"/>
                    </w:rPr>
                    <w:t xml:space="preserve"> </w:t>
                  </w:r>
                  <w:r w:rsidRPr="005B3FF2">
                    <w:t>place.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64"/>
                    </w:tabs>
                    <w:spacing w:line="225" w:lineRule="auto"/>
                    <w:ind w:right="306" w:hanging="184"/>
                  </w:pPr>
                  <w:r w:rsidRPr="005B3FF2">
                    <w:t xml:space="preserve">checking breakdowns in networking equipment using </w:t>
                  </w:r>
                  <w:proofErr w:type="spellStart"/>
                  <w:r w:rsidRPr="005B3FF2">
                    <w:t>Lan</w:t>
                  </w:r>
                  <w:proofErr w:type="spellEnd"/>
                  <w:r w:rsidRPr="005B3FF2">
                    <w:t xml:space="preserve"> cable </w:t>
                  </w:r>
                  <w:r w:rsidRPr="005B3FF2">
                    <w:rPr>
                      <w:spacing w:val="-5"/>
                    </w:rPr>
                    <w:t xml:space="preserve">tester, </w:t>
                  </w:r>
                  <w:r w:rsidRPr="005B3FF2">
                    <w:t>Multi-network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64"/>
                    </w:tabs>
                    <w:spacing w:line="228" w:lineRule="auto"/>
                    <w:ind w:right="227" w:hanging="184"/>
                  </w:pPr>
                  <w:r w:rsidRPr="005B3FF2">
                    <w:rPr>
                      <w:position w:val="1"/>
                    </w:rPr>
                    <w:t xml:space="preserve">Interacting with the </w:t>
                  </w:r>
                  <w:r w:rsidRPr="005B3FF2">
                    <w:rPr>
                      <w:spacing w:val="-4"/>
                      <w:position w:val="1"/>
                    </w:rPr>
                    <w:t>customer,</w:t>
                  </w:r>
                  <w:r w:rsidRPr="005B3FF2">
                    <w:rPr>
                      <w:spacing w:val="-4"/>
                    </w:rPr>
                    <w:t xml:space="preserve"> </w:t>
                  </w:r>
                  <w:r w:rsidRPr="005B3FF2">
                    <w:t xml:space="preserve">providing information about service, Troubleshooting and preparing outages, </w:t>
                  </w:r>
                  <w:proofErr w:type="gramStart"/>
                  <w:r w:rsidRPr="005B3FF2">
                    <w:t>As</w:t>
                  </w:r>
                  <w:proofErr w:type="gramEnd"/>
                  <w:r w:rsidRPr="005B3FF2">
                    <w:t xml:space="preserve"> well as resolving customer’s complaints </w:t>
                  </w:r>
                  <w:r w:rsidRPr="005B3FF2">
                    <w:rPr>
                      <w:spacing w:val="-6"/>
                    </w:rPr>
                    <w:t xml:space="preserve">and </w:t>
                  </w:r>
                  <w:r w:rsidRPr="005B3FF2">
                    <w:t>associated</w:t>
                  </w:r>
                  <w:r w:rsidRPr="005B3FF2">
                    <w:rPr>
                      <w:spacing w:val="-1"/>
                    </w:rPr>
                    <w:t xml:space="preserve"> </w:t>
                  </w:r>
                  <w:r w:rsidRPr="005B3FF2">
                    <w:t>concerns.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64"/>
                    </w:tabs>
                    <w:spacing w:line="225" w:lineRule="auto"/>
                    <w:ind w:right="765" w:hanging="184"/>
                  </w:pPr>
                  <w:r w:rsidRPr="005B3FF2">
                    <w:t>Signing off jobs and submitting required paperwork on</w:t>
                  </w:r>
                  <w:r w:rsidRPr="005B3FF2">
                    <w:rPr>
                      <w:spacing w:val="-4"/>
                    </w:rPr>
                    <w:t xml:space="preserve"> </w:t>
                  </w:r>
                  <w:r w:rsidRPr="005B3FF2">
                    <w:t>time.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64"/>
                    </w:tabs>
                    <w:spacing w:line="223" w:lineRule="auto"/>
                    <w:ind w:right="547" w:hanging="184"/>
                  </w:pPr>
                  <w:proofErr w:type="gramStart"/>
                  <w:r w:rsidRPr="005B3FF2">
                    <w:t>following</w:t>
                  </w:r>
                  <w:proofErr w:type="gramEnd"/>
                  <w:r w:rsidRPr="005B3FF2">
                    <w:t xml:space="preserve"> legal regulation and </w:t>
                  </w:r>
                  <w:r w:rsidRPr="005B3FF2">
                    <w:rPr>
                      <w:spacing w:val="-8"/>
                    </w:rPr>
                    <w:t xml:space="preserve">NZ </w:t>
                  </w:r>
                  <w:r w:rsidRPr="005B3FF2">
                    <w:t>safety codes and</w:t>
                  </w:r>
                  <w:r w:rsidRPr="005B3FF2">
                    <w:rPr>
                      <w:spacing w:val="-1"/>
                    </w:rPr>
                    <w:t xml:space="preserve"> </w:t>
                  </w:r>
                  <w:proofErr w:type="spellStart"/>
                  <w:r w:rsidRPr="005B3FF2">
                    <w:t>standers</w:t>
                  </w:r>
                  <w:proofErr w:type="spellEnd"/>
                  <w:r w:rsidRPr="005B3FF2">
                    <w:t>.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64"/>
                    </w:tabs>
                    <w:spacing w:line="230" w:lineRule="auto"/>
                    <w:ind w:right="379" w:hanging="184"/>
                  </w:pPr>
                  <w:r w:rsidRPr="005B3FF2">
                    <w:rPr>
                      <w:position w:val="1"/>
                    </w:rPr>
                    <w:t>Ensure all work is performed in</w:t>
                  </w:r>
                  <w:r w:rsidRPr="005B3FF2">
                    <w:t xml:space="preserve"> accordance with workplace Health and </w:t>
                  </w:r>
                  <w:proofErr w:type="gramStart"/>
                  <w:r w:rsidRPr="005B3FF2">
                    <w:t>Safety(</w:t>
                  </w:r>
                  <w:proofErr w:type="gramEnd"/>
                  <w:r w:rsidRPr="005B3FF2">
                    <w:t>WH&amp;S) requirements and legislative</w:t>
                  </w:r>
                  <w:r w:rsidRPr="005B3FF2">
                    <w:rPr>
                      <w:spacing w:val="-1"/>
                    </w:rPr>
                    <w:t xml:space="preserve"> </w:t>
                  </w:r>
                  <w:r w:rsidRPr="005B3FF2">
                    <w:t>policies.</w:t>
                  </w:r>
                </w:p>
                <w:p w:rsidR="00EC1A3E" w:rsidRPr="005B3FF2" w:rsidRDefault="00EC1A3E" w:rsidP="005B3FF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F061A0" w:rsidP="001757D9">
      <w:r w:rsidRPr="008E1EEF">
        <w:rPr>
          <w:noProof/>
          <w:lang w:eastAsia="en-NZ"/>
        </w:rPr>
        <w:lastRenderedPageBreak/>
        <w:pict>
          <v:rect id="Rectangle 7" o:spid="_x0000_s1034" style="position:absolute;margin-left:140.4pt;margin-top:-23.7pt;width:3.55pt;height:772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" fillcolor="#aeaaaa [2414]" strokecolor="white [3212]" strokeweight="1pt"/>
        </w:pict>
      </w:r>
      <w:r w:rsidR="006C2E2F" w:rsidRPr="008E1EEF">
        <w:rPr>
          <w:noProof/>
          <w:lang w:eastAsia="en-NZ"/>
        </w:rPr>
        <w:pict>
          <v:shape id="Text Box 9" o:spid="_x0000_s1033" type="#_x0000_t202" style="position:absolute;margin-left:-33.95pt;margin-top:-30pt;width:166.4pt;height:679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" fillcolor="white [3201]" strokecolor="white [3212]" strokeweight=".5pt">
            <v:textbox>
              <w:txbxContent>
                <w:p w:rsidR="00EC1A3E" w:rsidRDefault="00EC1A3E" w:rsidP="001757D9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5B3FF2" w:rsidRPr="00F66468" w:rsidRDefault="005B3FF2" w:rsidP="005B3FF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GB"/>
                    </w:rPr>
                  </w:pPr>
                </w:p>
                <w:p w:rsidR="005B3FF2" w:rsidRPr="00F66468" w:rsidRDefault="005B3FF2" w:rsidP="005B3FF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GB"/>
                    </w:rPr>
                  </w:pPr>
                  <w:r w:rsidRPr="00F664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GB"/>
                    </w:rPr>
                    <w:t>Technical Skills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/>
                    <w:spacing w:after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</w:pPr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 xml:space="preserve">Resolve, Repair and install </w:t>
                  </w:r>
                  <w:proofErr w:type="spellStart"/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>Fiber</w:t>
                  </w:r>
                  <w:proofErr w:type="spellEnd"/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 xml:space="preserve"> Optic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/>
                    <w:spacing w:after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</w:pPr>
                  <w:proofErr w:type="spellStart"/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>Fiber</w:t>
                  </w:r>
                  <w:proofErr w:type="spellEnd"/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 xml:space="preserve"> Splicing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/>
                    <w:spacing w:after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</w:pPr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 xml:space="preserve">Examine and replace fault with </w:t>
                  </w:r>
                  <w:proofErr w:type="spellStart"/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>fiber</w:t>
                  </w:r>
                  <w:proofErr w:type="spellEnd"/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 xml:space="preserve"> optic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/>
                    <w:spacing w:after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</w:pPr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>Teamwork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/>
                    <w:spacing w:after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</w:pPr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>Windows server 2012 &amp; 2016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/>
                    <w:spacing w:after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</w:pPr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>Troubleshooting computer, printer and scanner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/>
                    <w:spacing w:after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</w:pPr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>DHCP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/>
                    <w:spacing w:after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</w:pPr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>V-LAN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/>
                    <w:spacing w:after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</w:pPr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>IP configuration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/>
                    <w:spacing w:after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</w:pPr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>IT helpdesk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/>
                    <w:spacing w:after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</w:pPr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>Client relationship building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/>
                    <w:spacing w:after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</w:pPr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>Remote technical support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/>
                    <w:spacing w:after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</w:pPr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>Effective problem-solving abilities – for technical issues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/>
                    <w:spacing w:after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</w:pPr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>Teamwork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/>
                    <w:spacing w:after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</w:pPr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 xml:space="preserve">Managing </w:t>
                  </w:r>
                </w:p>
                <w:p w:rsidR="005B3FF2" w:rsidRPr="005B3FF2" w:rsidRDefault="005B3FF2" w:rsidP="005B3FF2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/>
                    <w:spacing w:after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</w:pPr>
                  <w:r w:rsidRPr="005B3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NZ"/>
                    </w:rPr>
                    <w:t>Knowledge of handling customer issues</w:t>
                  </w:r>
                </w:p>
                <w:p w:rsidR="006C2E2F" w:rsidRPr="00BD22CE" w:rsidRDefault="006C2E2F" w:rsidP="006C2E2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xbxContent>
            </v:textbox>
          </v:shape>
        </w:pict>
      </w:r>
      <w:r w:rsidR="008E1EEF" w:rsidRPr="008E1EEF">
        <w:rPr>
          <w:noProof/>
          <w:lang w:eastAsia="en-NZ"/>
        </w:rPr>
        <w:pict>
          <v:shape id="Text Box 8" o:spid="_x0000_s1032" type="#_x0000_t202" style="position:absolute;margin-left:147.15pt;margin-top:-32.1pt;width:421.1pt;height:781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" fillcolor="white [3201]" strokecolor="white [3212]" strokeweight=".5pt">
            <v:textbox>
              <w:txbxContent>
                <w:p w:rsidR="00EC1A3E" w:rsidRPr="00407FEA" w:rsidRDefault="00EC1A3E" w:rsidP="001757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EC1A3E" w:rsidRPr="00407FEA" w:rsidRDefault="00EC1A3E" w:rsidP="00F66468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ab/>
                  </w:r>
                </w:p>
                <w:p w:rsidR="00EC1A3E" w:rsidRPr="001008F7" w:rsidRDefault="00EC1A3E" w:rsidP="001008F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EC1A3E" w:rsidRPr="00407FEA" w:rsidRDefault="00EC1A3E" w:rsidP="00F6646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EC1A3E" w:rsidRDefault="00395DC6" w:rsidP="00F6646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Airlink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C</w:t>
                  </w:r>
                  <w:r w:rsidR="00EC1A3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ommunication, </w:t>
                  </w:r>
                  <w:proofErr w:type="spellStart"/>
                  <w:r w:rsidR="00EC1A3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Surat</w:t>
                  </w:r>
                  <w:proofErr w:type="spellEnd"/>
                  <w:r w:rsidR="00EC1A3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, India</w:t>
                  </w:r>
                  <w:r w:rsidR="00EC1A3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ab/>
                    <w:t xml:space="preserve">                    OCT 2015 to MAY 2016</w:t>
                  </w:r>
                </w:p>
                <w:p w:rsidR="00EC1A3E" w:rsidRDefault="00EC1A3E" w:rsidP="00F6646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Helpdesk support</w:t>
                  </w:r>
                </w:p>
                <w:p w:rsidR="00EC1A3E" w:rsidRDefault="00EC1A3E" w:rsidP="00F66468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Answering incoming call of customer and provide technical support.</w:t>
                  </w:r>
                </w:p>
                <w:p w:rsidR="00EC1A3E" w:rsidRDefault="00EC1A3E" w:rsidP="00F66468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Solve the customer problems related to internet.</w:t>
                  </w:r>
                </w:p>
                <w:p w:rsidR="00EC1A3E" w:rsidRDefault="00EC1A3E" w:rsidP="00F66468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Remote technical support.</w:t>
                  </w:r>
                </w:p>
                <w:p w:rsidR="00EC1A3E" w:rsidRDefault="00EC1A3E" w:rsidP="00F66468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On call router configuration.</w:t>
                  </w:r>
                </w:p>
                <w:p w:rsidR="00EC1A3E" w:rsidRDefault="00EC1A3E" w:rsidP="00F66468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Handel the fibre network </w:t>
                  </w:r>
                </w:p>
                <w:p w:rsidR="00EC1A3E" w:rsidRDefault="00EC1A3E" w:rsidP="00F66468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debug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 in computer. </w:t>
                  </w:r>
                </w:p>
                <w:p w:rsidR="00EC1A3E" w:rsidRDefault="00EC1A3E" w:rsidP="00F66468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Keep detail record in excel of every call. </w:t>
                  </w:r>
                </w:p>
                <w:p w:rsidR="00EC1A3E" w:rsidRDefault="00EC1A3E" w:rsidP="00F66468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Give proper solution to customer.</w:t>
                  </w:r>
                </w:p>
                <w:p w:rsidR="00EC1A3E" w:rsidRDefault="00EC1A3E" w:rsidP="00F66468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Customer satisfaction</w:t>
                  </w:r>
                </w:p>
                <w:p w:rsidR="00EC1A3E" w:rsidRDefault="00EC1A3E" w:rsidP="00F66468">
                  <w:pPr>
                    <w:pStyle w:val="NoSpacing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EC1A3E" w:rsidRDefault="00EC1A3E" w:rsidP="00F6646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F664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UMA Computers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Surat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, India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ab/>
                    <w:t xml:space="preserve">           FEB 2014 to SEP 2015 </w:t>
                  </w:r>
                </w:p>
                <w:p w:rsidR="00EC1A3E" w:rsidRDefault="00EC1A3E" w:rsidP="00F6646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468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Computer technician</w:t>
                  </w:r>
                </w:p>
                <w:p w:rsidR="00EC1A3E" w:rsidRDefault="00EC1A3E" w:rsidP="00F66468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Visit customer house and offices to provide technical service.</w:t>
                  </w:r>
                </w:p>
                <w:p w:rsidR="00EC1A3E" w:rsidRDefault="00EC1A3E" w:rsidP="00F66468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Troubleshoot of computer, printer and scanner. </w:t>
                  </w:r>
                </w:p>
                <w:p w:rsidR="00EC1A3E" w:rsidRDefault="00EC1A3E" w:rsidP="00F66468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Solve computer related problems.</w:t>
                  </w:r>
                </w:p>
                <w:p w:rsidR="00EC1A3E" w:rsidRDefault="00EC1A3E" w:rsidP="00F66468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Formatting and installing OS. </w:t>
                  </w:r>
                </w:p>
                <w:p w:rsidR="00EC1A3E" w:rsidRDefault="00EC1A3E" w:rsidP="00F66468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Solving internet related problems.</w:t>
                  </w:r>
                </w:p>
                <w:p w:rsidR="00EC1A3E" w:rsidRDefault="00EC1A3E" w:rsidP="00F66468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LAN networks.</w:t>
                  </w:r>
                </w:p>
                <w:p w:rsidR="00EC1A3E" w:rsidRDefault="00EC1A3E" w:rsidP="00F66468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Solve printer problems.</w:t>
                  </w:r>
                </w:p>
                <w:p w:rsidR="00EC1A3E" w:rsidRPr="00F66468" w:rsidRDefault="00EC1A3E" w:rsidP="00F66468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Hardware problems. </w:t>
                  </w:r>
                </w:p>
                <w:p w:rsidR="00EC1A3E" w:rsidRPr="00407FEA" w:rsidRDefault="00EC1A3E" w:rsidP="00F66468">
                  <w:pPr>
                    <w:pStyle w:val="NoSpacing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EC1A3E" w:rsidRDefault="00EC1A3E" w:rsidP="001757D9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</w:p>
                <w:p w:rsidR="00EC1A3E" w:rsidRPr="00913285" w:rsidRDefault="00EC1A3E" w:rsidP="001757D9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</w:p>
                <w:p w:rsidR="00EC1A3E" w:rsidRDefault="00EC1A3E" w:rsidP="001757D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</w:p>
                <w:p w:rsidR="00EC1A3E" w:rsidRDefault="00EC1A3E" w:rsidP="001757D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INTERESTS </w:t>
                  </w:r>
                </w:p>
                <w:p w:rsidR="00EC1A3E" w:rsidRDefault="00EC1A3E" w:rsidP="001757D9">
                  <w:pPr>
                    <w:pStyle w:val="NoSpacing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Active individual with a passion for music and sport.</w:t>
                  </w:r>
                  <w:proofErr w:type="gram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 xml:space="preserve"> You could describe my taste in music as mixed as I find enjoyment in Jazz, hip-hop and rock. I participate in a few sports Social Touch, basketball, Cricket,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football</w:t>
                  </w:r>
                  <w:proofErr w:type="gramStart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,Volleyball</w:t>
                  </w:r>
                  <w:proofErr w:type="spellEnd"/>
                  <w:proofErr w:type="gramEnd"/>
                </w:p>
                <w:p w:rsidR="00EC1A3E" w:rsidRDefault="00EC1A3E" w:rsidP="001757D9">
                  <w:pPr>
                    <w:pStyle w:val="NoSpacing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</w:p>
                <w:p w:rsidR="00EC1A3E" w:rsidRPr="00ED0D57" w:rsidRDefault="00EC1A3E" w:rsidP="006C2E2F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xbxContent>
            </v:textbox>
          </v:shape>
        </w:pict>
      </w:r>
    </w:p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1757D9" w:rsidRDefault="001757D9" w:rsidP="001757D9"/>
    <w:p w:rsidR="007B7853" w:rsidRPr="00F061A0" w:rsidRDefault="007B7853" w:rsidP="00F061A0">
      <w:pPr>
        <w:tabs>
          <w:tab w:val="left" w:pos="3048"/>
        </w:tabs>
      </w:pPr>
    </w:p>
    <w:sectPr w:rsidR="007B7853" w:rsidRPr="00F061A0" w:rsidSect="007B78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715"/>
    <w:multiLevelType w:val="hybridMultilevel"/>
    <w:tmpl w:val="BE685238"/>
    <w:lvl w:ilvl="0" w:tplc="B308C02A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GB" w:eastAsia="en-US" w:bidi="ar-SA"/>
      </w:rPr>
    </w:lvl>
    <w:lvl w:ilvl="1" w:tplc="A2FE998C">
      <w:numFmt w:val="bullet"/>
      <w:lvlText w:val="•"/>
      <w:lvlJc w:val="left"/>
      <w:pPr>
        <w:ind w:left="1840" w:hanging="361"/>
      </w:pPr>
      <w:rPr>
        <w:rFonts w:hint="default"/>
        <w:lang w:val="en-GB" w:eastAsia="en-US" w:bidi="ar-SA"/>
      </w:rPr>
    </w:lvl>
    <w:lvl w:ilvl="2" w:tplc="1C28692E">
      <w:numFmt w:val="bullet"/>
      <w:lvlText w:val="•"/>
      <w:lvlJc w:val="left"/>
      <w:pPr>
        <w:ind w:left="2860" w:hanging="361"/>
      </w:pPr>
      <w:rPr>
        <w:rFonts w:hint="default"/>
        <w:lang w:val="en-GB" w:eastAsia="en-US" w:bidi="ar-SA"/>
      </w:rPr>
    </w:lvl>
    <w:lvl w:ilvl="3" w:tplc="A0CA13BA">
      <w:numFmt w:val="bullet"/>
      <w:lvlText w:val="•"/>
      <w:lvlJc w:val="left"/>
      <w:pPr>
        <w:ind w:left="3880" w:hanging="361"/>
      </w:pPr>
      <w:rPr>
        <w:rFonts w:hint="default"/>
        <w:lang w:val="en-GB" w:eastAsia="en-US" w:bidi="ar-SA"/>
      </w:rPr>
    </w:lvl>
    <w:lvl w:ilvl="4" w:tplc="2CDA1F48">
      <w:numFmt w:val="bullet"/>
      <w:lvlText w:val="•"/>
      <w:lvlJc w:val="left"/>
      <w:pPr>
        <w:ind w:left="4900" w:hanging="361"/>
      </w:pPr>
      <w:rPr>
        <w:rFonts w:hint="default"/>
        <w:lang w:val="en-GB" w:eastAsia="en-US" w:bidi="ar-SA"/>
      </w:rPr>
    </w:lvl>
    <w:lvl w:ilvl="5" w:tplc="4FF24F3A">
      <w:numFmt w:val="bullet"/>
      <w:lvlText w:val="•"/>
      <w:lvlJc w:val="left"/>
      <w:pPr>
        <w:ind w:left="5920" w:hanging="361"/>
      </w:pPr>
      <w:rPr>
        <w:rFonts w:hint="default"/>
        <w:lang w:val="en-GB" w:eastAsia="en-US" w:bidi="ar-SA"/>
      </w:rPr>
    </w:lvl>
    <w:lvl w:ilvl="6" w:tplc="D9985304">
      <w:numFmt w:val="bullet"/>
      <w:lvlText w:val="•"/>
      <w:lvlJc w:val="left"/>
      <w:pPr>
        <w:ind w:left="6940" w:hanging="361"/>
      </w:pPr>
      <w:rPr>
        <w:rFonts w:hint="default"/>
        <w:lang w:val="en-GB" w:eastAsia="en-US" w:bidi="ar-SA"/>
      </w:rPr>
    </w:lvl>
    <w:lvl w:ilvl="7" w:tplc="36D4AA14">
      <w:numFmt w:val="bullet"/>
      <w:lvlText w:val="•"/>
      <w:lvlJc w:val="left"/>
      <w:pPr>
        <w:ind w:left="7960" w:hanging="361"/>
      </w:pPr>
      <w:rPr>
        <w:rFonts w:hint="default"/>
        <w:lang w:val="en-GB" w:eastAsia="en-US" w:bidi="ar-SA"/>
      </w:rPr>
    </w:lvl>
    <w:lvl w:ilvl="8" w:tplc="419C7B42">
      <w:numFmt w:val="bullet"/>
      <w:lvlText w:val="•"/>
      <w:lvlJc w:val="left"/>
      <w:pPr>
        <w:ind w:left="8980" w:hanging="361"/>
      </w:pPr>
      <w:rPr>
        <w:rFonts w:hint="default"/>
        <w:lang w:val="en-GB" w:eastAsia="en-US" w:bidi="ar-SA"/>
      </w:rPr>
    </w:lvl>
  </w:abstractNum>
  <w:abstractNum w:abstractNumId="1">
    <w:nsid w:val="15E35B3B"/>
    <w:multiLevelType w:val="hybridMultilevel"/>
    <w:tmpl w:val="70B444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40505"/>
    <w:multiLevelType w:val="hybridMultilevel"/>
    <w:tmpl w:val="716260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E23F3"/>
    <w:multiLevelType w:val="hybridMultilevel"/>
    <w:tmpl w:val="A9EAF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C7B93"/>
    <w:multiLevelType w:val="hybridMultilevel"/>
    <w:tmpl w:val="25AC9E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228AA"/>
    <w:multiLevelType w:val="hybridMultilevel"/>
    <w:tmpl w:val="74869F36"/>
    <w:lvl w:ilvl="0" w:tplc="7BA26678">
      <w:numFmt w:val="bullet"/>
      <w:lvlText w:val="•"/>
      <w:lvlJc w:val="left"/>
      <w:pPr>
        <w:ind w:left="283" w:hanging="164"/>
      </w:pPr>
      <w:rPr>
        <w:rFonts w:ascii="Trebuchet MS" w:eastAsia="Trebuchet MS" w:hAnsi="Trebuchet MS" w:cs="Trebuchet MS" w:hint="default"/>
        <w:w w:val="100"/>
        <w:position w:val="1"/>
        <w:sz w:val="22"/>
        <w:szCs w:val="22"/>
        <w:lang w:val="en-US" w:eastAsia="en-US" w:bidi="ar-SA"/>
      </w:rPr>
    </w:lvl>
    <w:lvl w:ilvl="1" w:tplc="73863786">
      <w:numFmt w:val="bullet"/>
      <w:lvlText w:val="•"/>
      <w:lvlJc w:val="left"/>
      <w:pPr>
        <w:ind w:left="660" w:hanging="164"/>
      </w:pPr>
      <w:rPr>
        <w:rFonts w:hint="default"/>
        <w:lang w:val="en-US" w:eastAsia="en-US" w:bidi="ar-SA"/>
      </w:rPr>
    </w:lvl>
    <w:lvl w:ilvl="2" w:tplc="89BC8B30">
      <w:numFmt w:val="bullet"/>
      <w:lvlText w:val="•"/>
      <w:lvlJc w:val="left"/>
      <w:pPr>
        <w:ind w:left="1040" w:hanging="164"/>
      </w:pPr>
      <w:rPr>
        <w:rFonts w:hint="default"/>
        <w:lang w:val="en-US" w:eastAsia="en-US" w:bidi="ar-SA"/>
      </w:rPr>
    </w:lvl>
    <w:lvl w:ilvl="3" w:tplc="22D224AA">
      <w:numFmt w:val="bullet"/>
      <w:lvlText w:val="•"/>
      <w:lvlJc w:val="left"/>
      <w:pPr>
        <w:ind w:left="1421" w:hanging="164"/>
      </w:pPr>
      <w:rPr>
        <w:rFonts w:hint="default"/>
        <w:lang w:val="en-US" w:eastAsia="en-US" w:bidi="ar-SA"/>
      </w:rPr>
    </w:lvl>
    <w:lvl w:ilvl="4" w:tplc="1618EA6A">
      <w:numFmt w:val="bullet"/>
      <w:lvlText w:val="•"/>
      <w:lvlJc w:val="left"/>
      <w:pPr>
        <w:ind w:left="1801" w:hanging="164"/>
      </w:pPr>
      <w:rPr>
        <w:rFonts w:hint="default"/>
        <w:lang w:val="en-US" w:eastAsia="en-US" w:bidi="ar-SA"/>
      </w:rPr>
    </w:lvl>
    <w:lvl w:ilvl="5" w:tplc="A080E6D6">
      <w:numFmt w:val="bullet"/>
      <w:lvlText w:val="•"/>
      <w:lvlJc w:val="left"/>
      <w:pPr>
        <w:ind w:left="2181" w:hanging="164"/>
      </w:pPr>
      <w:rPr>
        <w:rFonts w:hint="default"/>
        <w:lang w:val="en-US" w:eastAsia="en-US" w:bidi="ar-SA"/>
      </w:rPr>
    </w:lvl>
    <w:lvl w:ilvl="6" w:tplc="55FAB948">
      <w:numFmt w:val="bullet"/>
      <w:lvlText w:val="•"/>
      <w:lvlJc w:val="left"/>
      <w:pPr>
        <w:ind w:left="2562" w:hanging="164"/>
      </w:pPr>
      <w:rPr>
        <w:rFonts w:hint="default"/>
        <w:lang w:val="en-US" w:eastAsia="en-US" w:bidi="ar-SA"/>
      </w:rPr>
    </w:lvl>
    <w:lvl w:ilvl="7" w:tplc="B8BA57A4">
      <w:numFmt w:val="bullet"/>
      <w:lvlText w:val="•"/>
      <w:lvlJc w:val="left"/>
      <w:pPr>
        <w:ind w:left="2942" w:hanging="164"/>
      </w:pPr>
      <w:rPr>
        <w:rFonts w:hint="default"/>
        <w:lang w:val="en-US" w:eastAsia="en-US" w:bidi="ar-SA"/>
      </w:rPr>
    </w:lvl>
    <w:lvl w:ilvl="8" w:tplc="A26A6B54">
      <w:numFmt w:val="bullet"/>
      <w:lvlText w:val="•"/>
      <w:lvlJc w:val="left"/>
      <w:pPr>
        <w:ind w:left="3322" w:hanging="164"/>
      </w:pPr>
      <w:rPr>
        <w:rFonts w:hint="default"/>
        <w:lang w:val="en-US" w:eastAsia="en-US" w:bidi="ar-SA"/>
      </w:rPr>
    </w:lvl>
  </w:abstractNum>
  <w:abstractNum w:abstractNumId="6">
    <w:nsid w:val="2FD52D6E"/>
    <w:multiLevelType w:val="hybridMultilevel"/>
    <w:tmpl w:val="3AEAA5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4698"/>
    <w:multiLevelType w:val="hybridMultilevel"/>
    <w:tmpl w:val="715C69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9660D"/>
    <w:multiLevelType w:val="hybridMultilevel"/>
    <w:tmpl w:val="802C8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735C2F"/>
    <w:multiLevelType w:val="multilevel"/>
    <w:tmpl w:val="8B72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7D9"/>
    <w:rsid w:val="00023981"/>
    <w:rsid w:val="001008F7"/>
    <w:rsid w:val="001757D9"/>
    <w:rsid w:val="00216849"/>
    <w:rsid w:val="003610AE"/>
    <w:rsid w:val="00395DC6"/>
    <w:rsid w:val="00397D87"/>
    <w:rsid w:val="00457A37"/>
    <w:rsid w:val="00584CE2"/>
    <w:rsid w:val="005A7968"/>
    <w:rsid w:val="005B3FF2"/>
    <w:rsid w:val="00646D92"/>
    <w:rsid w:val="006C2E2F"/>
    <w:rsid w:val="007B7853"/>
    <w:rsid w:val="008025AE"/>
    <w:rsid w:val="00852390"/>
    <w:rsid w:val="00895782"/>
    <w:rsid w:val="008D4D0F"/>
    <w:rsid w:val="008E1EEF"/>
    <w:rsid w:val="009A682E"/>
    <w:rsid w:val="009F2CBC"/>
    <w:rsid w:val="00A067FE"/>
    <w:rsid w:val="00A15197"/>
    <w:rsid w:val="00A8581C"/>
    <w:rsid w:val="00B45F5A"/>
    <w:rsid w:val="00BA608F"/>
    <w:rsid w:val="00C3040C"/>
    <w:rsid w:val="00CA4881"/>
    <w:rsid w:val="00DB290C"/>
    <w:rsid w:val="00EC1A3E"/>
    <w:rsid w:val="00F061A0"/>
    <w:rsid w:val="00F66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D9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A8581C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7D9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A8581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A858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A8581C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1"/>
    <w:qFormat/>
    <w:rsid w:val="00A8581C"/>
    <w:pPr>
      <w:widowControl w:val="0"/>
      <w:autoSpaceDE w:val="0"/>
      <w:autoSpaceDN w:val="0"/>
      <w:spacing w:after="0" w:line="240" w:lineRule="auto"/>
      <w:ind w:left="880" w:hanging="361"/>
    </w:pPr>
    <w:rPr>
      <w:rFonts w:ascii="Arial" w:eastAsia="Arial" w:hAnsi="Arial" w:cs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</dc:creator>
  <cp:lastModifiedBy>Mitul Patel</cp:lastModifiedBy>
  <cp:revision>2</cp:revision>
  <dcterms:created xsi:type="dcterms:W3CDTF">2021-06-03T08:59:00Z</dcterms:created>
  <dcterms:modified xsi:type="dcterms:W3CDTF">2021-06-03T08:59:00Z</dcterms:modified>
</cp:coreProperties>
</file>