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BD4958A" w:rsidR="003A5D67" w:rsidRDefault="00FC60E7" w:rsidP="0014179D">
      <w:pPr>
        <w:spacing w:after="157"/>
        <w:ind w:left="0" w:right="0" w:firstLine="0"/>
        <w:jc w:val="left"/>
        <w:rPr>
          <w:sz w:val="40"/>
          <w:szCs w:val="40"/>
        </w:rPr>
      </w:pPr>
      <w:r>
        <w:rPr>
          <w:sz w:val="40"/>
          <w:szCs w:val="40"/>
        </w:rPr>
        <w:t>KAWALJIT KA</w:t>
      </w:r>
      <w:r w:rsidR="0014179D">
        <w:rPr>
          <w:sz w:val="40"/>
          <w:szCs w:val="40"/>
        </w:rPr>
        <w:t>UR</w:t>
      </w:r>
    </w:p>
    <w:p w14:paraId="3A1755C8" w14:textId="44B8DA13" w:rsidR="0014179D" w:rsidRPr="0014179D" w:rsidRDefault="0014179D" w:rsidP="0014179D">
      <w:pPr>
        <w:spacing w:after="157"/>
        <w:ind w:left="0" w:right="0" w:firstLine="0"/>
        <w:jc w:val="left"/>
        <w:rPr>
          <w:sz w:val="40"/>
          <w:szCs w:val="40"/>
        </w:rPr>
      </w:pPr>
      <w:proofErr w:type="spellStart"/>
      <w:r>
        <w:rPr>
          <w:sz w:val="40"/>
          <w:szCs w:val="40"/>
        </w:rPr>
        <w:t>Email:kaurkawaljit13</w:t>
      </w:r>
      <w:proofErr w:type="spellEnd"/>
      <w:r>
        <w:rPr>
          <w:sz w:val="40"/>
          <w:szCs w:val="40"/>
        </w:rPr>
        <w:t>@gmail.com</w:t>
      </w:r>
    </w:p>
    <w:p w14:paraId="00000003" w14:textId="77777777" w:rsidR="003A5D67" w:rsidRDefault="00FC60E7">
      <w:pPr>
        <w:spacing w:after="15" w:line="397" w:lineRule="auto"/>
        <w:ind w:left="-5" w:right="5892" w:firstLine="0"/>
        <w:jc w:val="left"/>
        <w:rPr>
          <w:b/>
        </w:rPr>
      </w:pPr>
      <w:r>
        <w:rPr>
          <w:b/>
        </w:rPr>
        <w:t xml:space="preserve">PHONE:7789528936                        </w:t>
      </w:r>
    </w:p>
    <w:p w14:paraId="00000005" w14:textId="58392E70" w:rsidR="003A5D67" w:rsidRDefault="003A5D67" w:rsidP="0085717D">
      <w:pPr>
        <w:spacing w:after="15" w:line="397" w:lineRule="auto"/>
        <w:ind w:left="0" w:right="5892" w:firstLine="0"/>
        <w:jc w:val="left"/>
        <w:rPr>
          <w:b/>
        </w:rPr>
      </w:pPr>
    </w:p>
    <w:p w14:paraId="488CD61B" w14:textId="2EA72E80" w:rsidR="0085717D" w:rsidRDefault="0085717D" w:rsidP="0085717D">
      <w:pPr>
        <w:spacing w:after="15" w:line="397" w:lineRule="auto"/>
        <w:ind w:left="0" w:right="5892" w:firstLine="0"/>
        <w:jc w:val="left"/>
        <w:rPr>
          <w:b/>
        </w:rPr>
      </w:pPr>
      <w:r>
        <w:rPr>
          <w:b/>
        </w:rPr>
        <w:t xml:space="preserve">       </w:t>
      </w:r>
    </w:p>
    <w:p w14:paraId="46007CB4" w14:textId="1BBCED52" w:rsidR="00325AC5" w:rsidRPr="00325AC5" w:rsidRDefault="0085717D" w:rsidP="0085717D">
      <w:pPr>
        <w:spacing w:after="15" w:line="397" w:lineRule="auto"/>
        <w:ind w:left="0" w:right="5892" w:firstLine="0"/>
        <w:jc w:val="left"/>
        <w:rPr>
          <w:b/>
        </w:rPr>
      </w:pPr>
      <w:r>
        <w:rPr>
          <w:b/>
        </w:rPr>
        <w:t xml:space="preserve">       INTRODUCTION </w:t>
      </w:r>
    </w:p>
    <w:p w14:paraId="00000006" w14:textId="56FF2319" w:rsidR="003A5D67" w:rsidRDefault="00FC60E7">
      <w:pPr>
        <w:ind w:left="706" w:right="0" w:hanging="361"/>
      </w:pPr>
      <w:r>
        <w:rPr>
          <w:rFonts w:ascii="Arial" w:eastAsia="Arial" w:hAnsi="Arial" w:cs="Arial"/>
        </w:rPr>
        <w:t xml:space="preserve"> </w:t>
      </w:r>
      <w:r>
        <w:t xml:space="preserve">To obtain a creative and challenging positive in an organization that gives me an </w:t>
      </w:r>
      <w:r w:rsidR="00736C1C">
        <w:t xml:space="preserve">opportunity   </w:t>
      </w:r>
      <w:r>
        <w:t>for self-improvement and leadership, while contributing to the symbolic growth of the organization with my technical innovative and logical skills.</w:t>
      </w:r>
    </w:p>
    <w:p w14:paraId="00000007" w14:textId="77777777" w:rsidR="003A5D67" w:rsidRDefault="00FC60E7">
      <w:pPr>
        <w:ind w:left="706" w:right="0" w:hanging="361"/>
      </w:pPr>
      <w:r>
        <w:t xml:space="preserve"> </w:t>
      </w:r>
    </w:p>
    <w:p w14:paraId="00000008" w14:textId="77777777" w:rsidR="003A5D67" w:rsidRDefault="00FC60E7" w:rsidP="00BA1A34">
      <w:pPr>
        <w:ind w:right="0"/>
      </w:pPr>
      <w:r>
        <w:t xml:space="preserve">I believe I have all personal qualities that you require. I am highly motivated and hard working and I am confident that my high level of skills as well as work experience will  Enable me the opportunity for an interview.  </w:t>
      </w:r>
    </w:p>
    <w:p w14:paraId="00000009" w14:textId="77777777" w:rsidR="003A5D67" w:rsidRDefault="00FC60E7">
      <w:pPr>
        <w:spacing w:after="0"/>
        <w:ind w:left="721" w:right="0" w:firstLine="0"/>
        <w:jc w:val="left"/>
      </w:pPr>
      <w:r>
        <w:t xml:space="preserve"> </w:t>
      </w:r>
    </w:p>
    <w:p w14:paraId="0C145D14" w14:textId="50A95D31" w:rsidR="001D167D" w:rsidRDefault="001D167D" w:rsidP="001D167D">
      <w:pPr>
        <w:pStyle w:val="Heading1"/>
        <w:spacing w:after="14"/>
        <w:ind w:left="0" w:firstLine="0"/>
      </w:pPr>
      <w:r>
        <w:t xml:space="preserve">       </w:t>
      </w:r>
    </w:p>
    <w:p w14:paraId="3DA924A5" w14:textId="3788E20C" w:rsidR="00325AC5" w:rsidRPr="006B64BB" w:rsidRDefault="006B64BB" w:rsidP="00325AC5">
      <w:pPr>
        <w:rPr>
          <w:b/>
          <w:bCs/>
        </w:rPr>
      </w:pPr>
      <w:r>
        <w:rPr>
          <w:b/>
          <w:bCs/>
        </w:rPr>
        <w:t>EDUCATIO</w:t>
      </w:r>
      <w:r w:rsidR="00325AC5">
        <w:rPr>
          <w:b/>
          <w:bCs/>
        </w:rPr>
        <w:t>N</w:t>
      </w:r>
    </w:p>
    <w:p w14:paraId="0000000C" w14:textId="77777777" w:rsidR="003A5D67" w:rsidRDefault="003A5D67" w:rsidP="00325AC5">
      <w:pPr>
        <w:ind w:left="0" w:right="0" w:firstLine="0"/>
      </w:pPr>
    </w:p>
    <w:p w14:paraId="0000000D" w14:textId="24220029" w:rsidR="003A5D67" w:rsidRDefault="00FC60E7">
      <w:pPr>
        <w:numPr>
          <w:ilvl w:val="0"/>
          <w:numId w:val="1"/>
        </w:numPr>
        <w:ind w:right="0" w:hanging="361"/>
      </w:pPr>
      <w:r>
        <w:t xml:space="preserve">Matriculation from </w:t>
      </w:r>
      <w:r w:rsidR="00614185">
        <w:t xml:space="preserve">Shri </w:t>
      </w:r>
      <w:r w:rsidR="00FF6E14">
        <w:t xml:space="preserve">Guru </w:t>
      </w:r>
      <w:proofErr w:type="spellStart"/>
      <w:r w:rsidR="00FF6E14">
        <w:t>Harkrishan</w:t>
      </w:r>
      <w:proofErr w:type="spellEnd"/>
      <w:r w:rsidR="00FF6E14">
        <w:t xml:space="preserve"> Public school Patti in March 2008.</w:t>
      </w:r>
      <w:r>
        <w:t xml:space="preserve">                                                                               </w:t>
      </w:r>
    </w:p>
    <w:p w14:paraId="0000000E" w14:textId="4918E96C" w:rsidR="003A5D67" w:rsidRDefault="00FC60E7">
      <w:pPr>
        <w:numPr>
          <w:ilvl w:val="0"/>
          <w:numId w:val="1"/>
        </w:numPr>
        <w:ind w:right="0" w:hanging="361"/>
      </w:pPr>
      <w:r>
        <w:t>Senior  Secondary education</w:t>
      </w:r>
      <w:r w:rsidR="002B3689">
        <w:t>(12 grade)</w:t>
      </w:r>
      <w:r>
        <w:t xml:space="preserve"> from </w:t>
      </w:r>
      <w:r w:rsidR="002B3689">
        <w:t xml:space="preserve">Shri Guru </w:t>
      </w:r>
      <w:proofErr w:type="spellStart"/>
      <w:r w:rsidR="002B3689">
        <w:t>Harkrishan</w:t>
      </w:r>
      <w:proofErr w:type="spellEnd"/>
      <w:r w:rsidR="002B3689">
        <w:t xml:space="preserve"> </w:t>
      </w:r>
      <w:r w:rsidR="00E70908">
        <w:t xml:space="preserve">Public School Patti </w:t>
      </w:r>
      <w:r w:rsidR="00CB7B68">
        <w:t>in March 2010.</w:t>
      </w:r>
    </w:p>
    <w:p w14:paraId="0000000F" w14:textId="3F24861C" w:rsidR="003A5D67" w:rsidRDefault="00C0077D">
      <w:pPr>
        <w:numPr>
          <w:ilvl w:val="0"/>
          <w:numId w:val="1"/>
        </w:numPr>
        <w:ind w:right="0" w:hanging="361"/>
      </w:pPr>
      <w:r>
        <w:t xml:space="preserve">Bachelor in </w:t>
      </w:r>
      <w:r w:rsidR="00E14A47">
        <w:t>science from Guru Nanak dev university Amritsar</w:t>
      </w:r>
      <w:r w:rsidR="00693FBF">
        <w:t xml:space="preserve"> in April 2013</w:t>
      </w:r>
      <w:r w:rsidR="00271672">
        <w:t>.</w:t>
      </w:r>
    </w:p>
    <w:p w14:paraId="4CC47F6D" w14:textId="2B9B4A54" w:rsidR="00620B8D" w:rsidRDefault="00620B8D">
      <w:pPr>
        <w:numPr>
          <w:ilvl w:val="0"/>
          <w:numId w:val="1"/>
        </w:numPr>
        <w:ind w:right="0" w:hanging="361"/>
      </w:pPr>
      <w:r>
        <w:t>Bachelor in Education from sha</w:t>
      </w:r>
      <w:r w:rsidR="00271672">
        <w:t>heed Bhagat Singh college of Education</w:t>
      </w:r>
      <w:r w:rsidR="00A24851">
        <w:t xml:space="preserve"> Kairon </w:t>
      </w:r>
      <w:r w:rsidR="00271672">
        <w:t xml:space="preserve"> in April 2014</w:t>
      </w:r>
    </w:p>
    <w:p w14:paraId="00000010" w14:textId="4A2FA214" w:rsidR="003A5D67" w:rsidRDefault="000E43CF">
      <w:pPr>
        <w:numPr>
          <w:ilvl w:val="0"/>
          <w:numId w:val="1"/>
        </w:numPr>
        <w:ind w:right="0" w:hanging="361"/>
      </w:pPr>
      <w:r>
        <w:t>Masters in Botany</w:t>
      </w:r>
      <w:r w:rsidR="0095622E">
        <w:t xml:space="preserve"> </w:t>
      </w:r>
      <w:r w:rsidR="008B4D40">
        <w:t>(</w:t>
      </w:r>
      <w:proofErr w:type="spellStart"/>
      <w:r w:rsidR="0095622E">
        <w:t>Hons</w:t>
      </w:r>
      <w:proofErr w:type="spellEnd"/>
      <w:r w:rsidR="0095622E">
        <w:t xml:space="preserve">.) </w:t>
      </w:r>
      <w:r w:rsidR="00A24851">
        <w:t xml:space="preserve">from Khalsa college Amritsar </w:t>
      </w:r>
      <w:r w:rsidR="001C78B4">
        <w:t>in may 2016.</w:t>
      </w:r>
    </w:p>
    <w:p w14:paraId="00000011" w14:textId="5D563860" w:rsidR="003A5D67" w:rsidRDefault="00F0072B">
      <w:pPr>
        <w:numPr>
          <w:ilvl w:val="0"/>
          <w:numId w:val="1"/>
        </w:numPr>
        <w:spacing w:after="160"/>
        <w:ind w:right="0" w:hanging="361"/>
      </w:pPr>
      <w:r>
        <w:t xml:space="preserve">Graduated </w:t>
      </w:r>
      <w:r w:rsidR="00FC60E7">
        <w:t xml:space="preserve">from British Columbia institute of technology in Marketing management program from  </w:t>
      </w:r>
      <w:r w:rsidR="0049256E">
        <w:t xml:space="preserve">Vancouver </w:t>
      </w:r>
      <w:r w:rsidR="001C78B4">
        <w:t xml:space="preserve">in </w:t>
      </w:r>
      <w:r w:rsidR="00AF40EB">
        <w:t xml:space="preserve">July 2020. </w:t>
      </w:r>
    </w:p>
    <w:p w14:paraId="0F027854" w14:textId="77777777" w:rsidR="00B31817" w:rsidRDefault="00B31817" w:rsidP="00B31817">
      <w:pPr>
        <w:spacing w:after="160"/>
        <w:ind w:left="345" w:right="0" w:firstLine="0"/>
      </w:pPr>
    </w:p>
    <w:p w14:paraId="2C9A63BF" w14:textId="0F9D21B5" w:rsidR="00F50BB8" w:rsidRDefault="00B31817" w:rsidP="00B31817">
      <w:pPr>
        <w:spacing w:after="160"/>
        <w:ind w:left="345" w:right="0" w:firstLine="0"/>
      </w:pPr>
      <w:r>
        <w:rPr>
          <w:b/>
          <w:bCs/>
        </w:rPr>
        <w:t xml:space="preserve">RELEVANT </w:t>
      </w:r>
      <w:r w:rsidR="00EB79AB">
        <w:rPr>
          <w:b/>
          <w:bCs/>
        </w:rPr>
        <w:t xml:space="preserve">SKILLS </w:t>
      </w:r>
      <w:r w:rsidR="00FC60E7">
        <w:t xml:space="preserve">                                                          </w:t>
      </w:r>
    </w:p>
    <w:p w14:paraId="42A2826C" w14:textId="47ED29E3" w:rsidR="00B31817" w:rsidRDefault="0032284B" w:rsidP="00B31817">
      <w:pPr>
        <w:spacing w:after="160"/>
        <w:ind w:right="0"/>
      </w:pPr>
      <w:r>
        <w:t xml:space="preserve">• </w:t>
      </w:r>
      <w:r w:rsidR="00B31817">
        <w:t>Quick learner; adaptable and flexible; able to work accurately and make decisions under</w:t>
      </w:r>
    </w:p>
    <w:p w14:paraId="6F723210" w14:textId="34431834" w:rsidR="00B31817" w:rsidRDefault="0032284B" w:rsidP="00B31817">
      <w:pPr>
        <w:spacing w:after="160"/>
        <w:ind w:right="0"/>
      </w:pPr>
      <w:r>
        <w:t xml:space="preserve">   </w:t>
      </w:r>
      <w:r w:rsidR="00B31817">
        <w:t xml:space="preserve">pressure with excellent interpersonal, organizational, and problem-solving skills; quickly </w:t>
      </w:r>
    </w:p>
    <w:p w14:paraId="0AF77EEF" w14:textId="50B5FFE4" w:rsidR="00B31817" w:rsidRDefault="00506BCC" w:rsidP="00B31817">
      <w:pPr>
        <w:spacing w:after="160"/>
        <w:ind w:right="0"/>
      </w:pPr>
      <w:r>
        <w:t xml:space="preserve">   </w:t>
      </w:r>
      <w:r w:rsidR="00536CCC">
        <w:t xml:space="preserve">find </w:t>
      </w:r>
      <w:r>
        <w:t xml:space="preserve"> </w:t>
      </w:r>
      <w:r w:rsidR="00B31817">
        <w:t>effective solutions.</w:t>
      </w:r>
    </w:p>
    <w:p w14:paraId="53CD58AF" w14:textId="77777777" w:rsidR="00B31817" w:rsidRDefault="00B31817" w:rsidP="00B31817">
      <w:pPr>
        <w:spacing w:after="160"/>
        <w:ind w:right="0"/>
      </w:pPr>
      <w:r>
        <w:t>• Punctual, reliable, self-motivated; able to take initiative; open to new challenges.</w:t>
      </w:r>
    </w:p>
    <w:p w14:paraId="0000002C" w14:textId="1FD02A34" w:rsidR="003A5D67" w:rsidRDefault="00B31817" w:rsidP="00385FA0">
      <w:pPr>
        <w:spacing w:after="160"/>
        <w:ind w:right="0"/>
      </w:pPr>
      <w:r>
        <w:t>• Good oral and written communication skills; fluent in English, Hindi, and Punjabi.</w:t>
      </w:r>
    </w:p>
    <w:p w14:paraId="34AF319B" w14:textId="77777777" w:rsidR="00385FA0" w:rsidRDefault="00385FA0" w:rsidP="00385FA0">
      <w:pPr>
        <w:spacing w:after="160"/>
        <w:ind w:right="0"/>
      </w:pPr>
    </w:p>
    <w:p w14:paraId="272D53EF" w14:textId="77777777" w:rsidR="00375F6D" w:rsidRDefault="00385FA0" w:rsidP="00375F6D">
      <w:pPr>
        <w:spacing w:after="160"/>
        <w:ind w:right="0"/>
        <w:rPr>
          <w:b/>
          <w:bCs/>
        </w:rPr>
      </w:pPr>
      <w:r>
        <w:rPr>
          <w:b/>
          <w:bCs/>
        </w:rPr>
        <w:lastRenderedPageBreak/>
        <w:t xml:space="preserve">WORK </w:t>
      </w:r>
      <w:r w:rsidR="00F079A4">
        <w:rPr>
          <w:b/>
          <w:bCs/>
        </w:rPr>
        <w:t>EXPERIENCE</w:t>
      </w:r>
      <w:r w:rsidR="00434472">
        <w:rPr>
          <w:b/>
          <w:bCs/>
        </w:rPr>
        <w:t xml:space="preserve"> :</w:t>
      </w:r>
    </w:p>
    <w:p w14:paraId="57D3DC1F" w14:textId="77777777" w:rsidR="00375F6D" w:rsidRDefault="00375F6D" w:rsidP="00375F6D">
      <w:pPr>
        <w:spacing w:after="160"/>
        <w:ind w:right="0"/>
        <w:rPr>
          <w:b/>
          <w:bCs/>
        </w:rPr>
      </w:pPr>
    </w:p>
    <w:p w14:paraId="1FD6F588" w14:textId="14962A1E" w:rsidR="00F96D02" w:rsidRDefault="008A4DCF" w:rsidP="00375F6D">
      <w:pPr>
        <w:spacing w:after="160"/>
        <w:ind w:left="0" w:right="0" w:firstLine="0"/>
        <w:rPr>
          <w:b/>
          <w:bCs/>
        </w:rPr>
      </w:pPr>
      <w:r>
        <w:rPr>
          <w:b/>
          <w:bCs/>
        </w:rPr>
        <w:t xml:space="preserve">      </w:t>
      </w:r>
      <w:r w:rsidR="00FB7A90">
        <w:rPr>
          <w:b/>
          <w:bCs/>
        </w:rPr>
        <w:t xml:space="preserve">STORE </w:t>
      </w:r>
      <w:r w:rsidR="00602855">
        <w:rPr>
          <w:b/>
          <w:bCs/>
        </w:rPr>
        <w:t>ASSOCIATE</w:t>
      </w:r>
      <w:r w:rsidR="00FD5589">
        <w:rPr>
          <w:b/>
          <w:bCs/>
        </w:rPr>
        <w:t xml:space="preserve"> (RETAIL )</w:t>
      </w:r>
      <w:r w:rsidR="00DB1C59">
        <w:rPr>
          <w:b/>
          <w:bCs/>
        </w:rPr>
        <w:t>(</w:t>
      </w:r>
      <w:r w:rsidR="00602855">
        <w:rPr>
          <w:b/>
          <w:bCs/>
        </w:rPr>
        <w:t>2014-2015</w:t>
      </w:r>
      <w:r w:rsidR="00251F76">
        <w:rPr>
          <w:b/>
          <w:bCs/>
        </w:rPr>
        <w:t>).</w:t>
      </w:r>
    </w:p>
    <w:p w14:paraId="0000002D" w14:textId="22D9443A" w:rsidR="003A5D67" w:rsidRPr="00155110" w:rsidRDefault="00970D70" w:rsidP="00375F6D">
      <w:pPr>
        <w:spacing w:after="160"/>
        <w:ind w:left="0" w:right="0" w:firstLine="0"/>
      </w:pPr>
      <w:r>
        <w:rPr>
          <w:b/>
          <w:bCs/>
        </w:rPr>
        <w:t xml:space="preserve">      </w:t>
      </w:r>
      <w:r>
        <w:t>•Worked</w:t>
      </w:r>
      <w:r w:rsidR="00F038B9">
        <w:t xml:space="preserve">  </w:t>
      </w:r>
      <w:r>
        <w:t xml:space="preserve"> at </w:t>
      </w:r>
      <w:r w:rsidR="00155110">
        <w:t xml:space="preserve">Trends </w:t>
      </w:r>
      <w:r>
        <w:t xml:space="preserve"> </w:t>
      </w:r>
      <w:r w:rsidR="005F21C0">
        <w:t>store (a clothing store ) as a store associate in Mall Of Amritsa</w:t>
      </w:r>
      <w:r w:rsidR="00F96D02">
        <w:t>r.</w:t>
      </w:r>
      <w:r w:rsidR="00155110">
        <w:t xml:space="preserve">    </w:t>
      </w:r>
      <w:r w:rsidR="005F21C0">
        <w:t xml:space="preserve"> </w:t>
      </w:r>
      <w:r w:rsidR="00251F76">
        <w:rPr>
          <w:b/>
          <w:bCs/>
        </w:rPr>
        <w:t xml:space="preserve">                                                                           </w:t>
      </w:r>
    </w:p>
    <w:p w14:paraId="165766DB" w14:textId="6776866A" w:rsidR="00251F76" w:rsidRDefault="006A5D41" w:rsidP="006A5D41">
      <w:pPr>
        <w:ind w:left="0" w:firstLine="0"/>
      </w:pPr>
      <w:r>
        <w:rPr>
          <w:b/>
          <w:bCs/>
        </w:rPr>
        <w:t xml:space="preserve">     </w:t>
      </w:r>
      <w:r w:rsidR="00884E02">
        <w:rPr>
          <w:b/>
          <w:bCs/>
        </w:rPr>
        <w:t xml:space="preserve"> </w:t>
      </w:r>
      <w:r w:rsidR="00155110">
        <w:t xml:space="preserve">• </w:t>
      </w:r>
      <w:r w:rsidR="00FA1B60">
        <w:t xml:space="preserve">Greet customers and offered </w:t>
      </w:r>
      <w:r w:rsidR="00C7328F">
        <w:t xml:space="preserve">assistance in finding </w:t>
      </w:r>
      <w:r w:rsidR="00055C02">
        <w:t xml:space="preserve">requested </w:t>
      </w:r>
      <w:r w:rsidR="00F8320D">
        <w:t>products and customer retention.</w:t>
      </w:r>
    </w:p>
    <w:p w14:paraId="749FAE41" w14:textId="3911F468" w:rsidR="00F8320D" w:rsidRPr="00155110" w:rsidRDefault="00F8320D" w:rsidP="006A5D41">
      <w:pPr>
        <w:ind w:left="0" w:firstLine="0"/>
      </w:pPr>
      <w:r>
        <w:t xml:space="preserve">      • </w:t>
      </w:r>
      <w:r w:rsidR="00FE31EB">
        <w:t>Restocked shelves</w:t>
      </w:r>
      <w:r w:rsidR="0024759B">
        <w:t xml:space="preserve">, bins and </w:t>
      </w:r>
      <w:r w:rsidR="00A831A2">
        <w:t xml:space="preserve">racks with latest merchandise </w:t>
      </w:r>
      <w:r w:rsidR="00A01922">
        <w:t xml:space="preserve">and change signs to promote </w:t>
      </w:r>
    </w:p>
    <w:p w14:paraId="66A4790D" w14:textId="1DCFA9F3" w:rsidR="00251F76" w:rsidRDefault="00411897" w:rsidP="006A5D41">
      <w:pPr>
        <w:ind w:left="0" w:firstLine="0"/>
      </w:pPr>
      <w:r>
        <w:rPr>
          <w:b/>
          <w:bCs/>
        </w:rPr>
        <w:t xml:space="preserve">        </w:t>
      </w:r>
      <w:r>
        <w:t>special  items.</w:t>
      </w:r>
    </w:p>
    <w:p w14:paraId="59B543CC" w14:textId="01FACE0E" w:rsidR="00F96D02" w:rsidRPr="00411897" w:rsidRDefault="00F96D02" w:rsidP="006A5D41">
      <w:pPr>
        <w:ind w:left="0" w:firstLine="0"/>
      </w:pPr>
      <w:r>
        <w:t xml:space="preserve">      •</w:t>
      </w:r>
      <w:r w:rsidR="00311402">
        <w:t xml:space="preserve">Calculate price and applied discounts </w:t>
      </w:r>
      <w:r w:rsidR="00476432">
        <w:t xml:space="preserve">and collect payment to </w:t>
      </w:r>
      <w:r w:rsidR="00DB6996">
        <w:t xml:space="preserve">process transactions </w:t>
      </w:r>
    </w:p>
    <w:p w14:paraId="7269E79F" w14:textId="77777777" w:rsidR="00251F76" w:rsidRDefault="00251F76" w:rsidP="006A5D41">
      <w:pPr>
        <w:ind w:left="0" w:firstLine="0"/>
        <w:rPr>
          <w:b/>
          <w:bCs/>
        </w:rPr>
      </w:pPr>
    </w:p>
    <w:p w14:paraId="4AFC2E21" w14:textId="2D905D48" w:rsidR="006A5D41" w:rsidRDefault="00884E02" w:rsidP="006A5D41">
      <w:pPr>
        <w:ind w:left="0" w:firstLine="0"/>
        <w:rPr>
          <w:b/>
          <w:bCs/>
        </w:rPr>
      </w:pPr>
      <w:r>
        <w:rPr>
          <w:b/>
          <w:bCs/>
        </w:rPr>
        <w:t xml:space="preserve"> SENIOR SECONDARY SCHOOL TEACHER </w:t>
      </w:r>
      <w:r w:rsidR="00EF006A">
        <w:rPr>
          <w:b/>
          <w:bCs/>
        </w:rPr>
        <w:t>(</w:t>
      </w:r>
      <w:r w:rsidR="00E800DB">
        <w:rPr>
          <w:b/>
          <w:bCs/>
        </w:rPr>
        <w:t>2016-2018</w:t>
      </w:r>
      <w:r w:rsidR="00371C4A">
        <w:rPr>
          <w:b/>
          <w:bCs/>
        </w:rPr>
        <w:t>)</w:t>
      </w:r>
    </w:p>
    <w:p w14:paraId="1D42706A" w14:textId="1CA1F9C9" w:rsidR="00434472" w:rsidRDefault="00434472" w:rsidP="006A5D41">
      <w:pPr>
        <w:ind w:left="0" w:firstLine="0"/>
        <w:rPr>
          <w:b/>
          <w:bCs/>
        </w:rPr>
      </w:pPr>
      <w:r>
        <w:rPr>
          <w:b/>
          <w:bCs/>
        </w:rPr>
        <w:t xml:space="preserve">       </w:t>
      </w:r>
    </w:p>
    <w:p w14:paraId="084996F9" w14:textId="19D5F2E7" w:rsidR="00B24187" w:rsidRDefault="00B901EC" w:rsidP="00022B39">
      <w:pPr>
        <w:ind w:left="0" w:firstLine="0"/>
      </w:pPr>
      <w:r>
        <w:rPr>
          <w:b/>
          <w:bCs/>
        </w:rPr>
        <w:t xml:space="preserve">     </w:t>
      </w:r>
      <w:r w:rsidR="00C350A4">
        <w:rPr>
          <w:b/>
          <w:bCs/>
        </w:rPr>
        <w:t>•</w:t>
      </w:r>
      <w:r>
        <w:rPr>
          <w:b/>
          <w:bCs/>
        </w:rPr>
        <w:t xml:space="preserve">  </w:t>
      </w:r>
      <w:r w:rsidR="006F360E">
        <w:t xml:space="preserve">Worked as a Biology teacher in </w:t>
      </w:r>
      <w:proofErr w:type="spellStart"/>
      <w:r w:rsidR="006F360E">
        <w:t>Dashmesh</w:t>
      </w:r>
      <w:proofErr w:type="spellEnd"/>
      <w:r w:rsidR="006F360E">
        <w:t xml:space="preserve"> </w:t>
      </w:r>
      <w:r w:rsidR="006B02AD">
        <w:t xml:space="preserve"> Public School </w:t>
      </w:r>
      <w:r w:rsidR="00B24187">
        <w:t xml:space="preserve">Patti. </w:t>
      </w:r>
    </w:p>
    <w:p w14:paraId="4E530834" w14:textId="35CA143D" w:rsidR="00C350A4" w:rsidRDefault="00C350A4" w:rsidP="00022B39">
      <w:pPr>
        <w:ind w:left="0" w:firstLine="0"/>
      </w:pPr>
      <w:r>
        <w:t xml:space="preserve">     •.  Prepare </w:t>
      </w:r>
      <w:r w:rsidR="00C575E3">
        <w:t>administrative</w:t>
      </w:r>
      <w:r w:rsidR="00CE5DAF">
        <w:t>, supervision</w:t>
      </w:r>
      <w:r w:rsidR="0013554A">
        <w:t>,</w:t>
      </w:r>
      <w:r w:rsidR="00CE5DAF">
        <w:t xml:space="preserve"> grade examinations</w:t>
      </w:r>
      <w:r w:rsidR="0013554A">
        <w:t xml:space="preserve">, quizzes and other assignments. </w:t>
      </w:r>
    </w:p>
    <w:p w14:paraId="73EDC3C0" w14:textId="4EEBAEAB" w:rsidR="000A0BEC" w:rsidRPr="00606805" w:rsidRDefault="0013554A" w:rsidP="00022B39">
      <w:pPr>
        <w:ind w:left="0" w:firstLine="0"/>
      </w:pPr>
      <w:r>
        <w:t xml:space="preserve">     •.  </w:t>
      </w:r>
      <w:r w:rsidR="00BA400D">
        <w:t xml:space="preserve">Educate </w:t>
      </w:r>
      <w:r w:rsidR="0001766E">
        <w:t xml:space="preserve">students on following </w:t>
      </w:r>
      <w:r w:rsidR="00684290">
        <w:t xml:space="preserve"> </w:t>
      </w:r>
      <w:r w:rsidR="0001766E">
        <w:t xml:space="preserve">school’s moral codes and </w:t>
      </w:r>
      <w:r w:rsidR="001817AC">
        <w:t>behaviors</w:t>
      </w:r>
    </w:p>
    <w:p w14:paraId="20F442E2" w14:textId="545035F4" w:rsidR="000A0BEC" w:rsidRDefault="000A0BEC" w:rsidP="00022B39">
      <w:pPr>
        <w:ind w:left="0" w:firstLine="0"/>
      </w:pPr>
      <w:r>
        <w:t xml:space="preserve">     </w:t>
      </w:r>
    </w:p>
    <w:p w14:paraId="02A3CC41" w14:textId="77777777" w:rsidR="00754E1B" w:rsidRDefault="00754E1B" w:rsidP="00022B39">
      <w:pPr>
        <w:ind w:left="0" w:firstLine="0"/>
      </w:pPr>
    </w:p>
    <w:p w14:paraId="3DD644B4" w14:textId="30D3D000" w:rsidR="00684290" w:rsidRPr="00ED67EE" w:rsidRDefault="00754E1B" w:rsidP="00022B39">
      <w:pPr>
        <w:ind w:left="0" w:firstLine="0"/>
        <w:rPr>
          <w:b/>
          <w:bCs/>
        </w:rPr>
      </w:pPr>
      <w:r>
        <w:t xml:space="preserve">     </w:t>
      </w:r>
      <w:r w:rsidR="00684290">
        <w:t xml:space="preserve"> </w:t>
      </w:r>
      <w:r w:rsidR="00974317">
        <w:rPr>
          <w:b/>
          <w:bCs/>
        </w:rPr>
        <w:t>CUSTOMER SERVICE REPRESENTATIVE AND STORE SUPERVISOR</w:t>
      </w:r>
      <w:r w:rsidR="00075F45">
        <w:rPr>
          <w:b/>
          <w:bCs/>
        </w:rPr>
        <w:t>(</w:t>
      </w:r>
      <w:r w:rsidR="00E02F9E">
        <w:rPr>
          <w:b/>
          <w:bCs/>
        </w:rPr>
        <w:t>2020-</w:t>
      </w:r>
      <w:r w:rsidR="003C109E">
        <w:rPr>
          <w:b/>
          <w:bCs/>
        </w:rPr>
        <w:t xml:space="preserve">2022)        </w:t>
      </w:r>
    </w:p>
    <w:p w14:paraId="0EA7661D" w14:textId="4AF08E90" w:rsidR="0013554A" w:rsidRPr="00C350A4" w:rsidRDefault="00684290" w:rsidP="00022B39">
      <w:pPr>
        <w:ind w:left="0" w:firstLine="0"/>
        <w:rPr>
          <w:b/>
          <w:bCs/>
        </w:rPr>
      </w:pPr>
      <w:r>
        <w:t xml:space="preserve">      </w:t>
      </w:r>
      <w:r w:rsidR="0001766E">
        <w:t xml:space="preserve"> </w:t>
      </w:r>
    </w:p>
    <w:p w14:paraId="3D69F2CA" w14:textId="7DBCCC37" w:rsidR="00022B39" w:rsidRDefault="00022B39" w:rsidP="00022B39">
      <w:pPr>
        <w:ind w:left="0" w:firstLine="0"/>
      </w:pPr>
      <w:r>
        <w:t xml:space="preserve">     </w:t>
      </w:r>
      <w:r w:rsidR="000879D0">
        <w:t xml:space="preserve">• </w:t>
      </w:r>
      <w:r w:rsidR="00045579">
        <w:t xml:space="preserve">Worked as a customer service representative at Persia </w:t>
      </w:r>
      <w:r w:rsidR="00CE17A2">
        <w:t xml:space="preserve">Foods </w:t>
      </w:r>
      <w:r w:rsidR="00045579">
        <w:t xml:space="preserve">(grocery Store) </w:t>
      </w:r>
      <w:r w:rsidR="00C64A85">
        <w:t xml:space="preserve">for </w:t>
      </w:r>
      <w:r w:rsidR="00D67F1B">
        <w:t xml:space="preserve">6 months and </w:t>
      </w:r>
    </w:p>
    <w:p w14:paraId="73352420" w14:textId="377E4D2C" w:rsidR="00022B39" w:rsidRDefault="00022B39" w:rsidP="00022B39">
      <w:pPr>
        <w:ind w:left="0" w:firstLine="0"/>
      </w:pPr>
      <w:r>
        <w:t xml:space="preserve">       </w:t>
      </w:r>
      <w:r w:rsidR="00767C23">
        <w:t xml:space="preserve"> then promoted as store superviso</w:t>
      </w:r>
      <w:r w:rsidR="00F16D88">
        <w:t xml:space="preserve">r in North Vancouver </w:t>
      </w:r>
    </w:p>
    <w:p w14:paraId="45C266A1" w14:textId="3CECFD73" w:rsidR="0026165F" w:rsidRDefault="0026165F" w:rsidP="00022B39">
      <w:pPr>
        <w:ind w:left="0" w:firstLine="0"/>
      </w:pPr>
      <w:r>
        <w:t xml:space="preserve">     </w:t>
      </w:r>
      <w:r w:rsidR="005E29F6">
        <w:t xml:space="preserve">•. Ensure </w:t>
      </w:r>
      <w:r w:rsidR="004B7D4A">
        <w:t>compliance with</w:t>
      </w:r>
      <w:r w:rsidR="0088069E">
        <w:t xml:space="preserve"> all </w:t>
      </w:r>
      <w:r w:rsidR="004B7D4A">
        <w:t xml:space="preserve"> store policies </w:t>
      </w:r>
      <w:r w:rsidR="0088069E">
        <w:t xml:space="preserve">and </w:t>
      </w:r>
      <w:r w:rsidR="001E26A9">
        <w:t xml:space="preserve">procedures. </w:t>
      </w:r>
    </w:p>
    <w:p w14:paraId="7C36E321" w14:textId="09A841A0" w:rsidR="001E26A9" w:rsidRDefault="001E26A9" w:rsidP="00022B39">
      <w:pPr>
        <w:ind w:left="0" w:firstLine="0"/>
      </w:pPr>
      <w:r>
        <w:t xml:space="preserve">     •. </w:t>
      </w:r>
      <w:r w:rsidR="00677AFF">
        <w:t xml:space="preserve">Supervise </w:t>
      </w:r>
      <w:r w:rsidR="00303FC7">
        <w:t xml:space="preserve">and motivate staff to ensure high </w:t>
      </w:r>
      <w:r w:rsidR="00870A77">
        <w:t>levels of performance.</w:t>
      </w:r>
    </w:p>
    <w:p w14:paraId="33CCD82C" w14:textId="4EF03D92" w:rsidR="00870A77" w:rsidRDefault="00870A77" w:rsidP="00022B39">
      <w:pPr>
        <w:ind w:left="0" w:firstLine="0"/>
      </w:pPr>
      <w:r>
        <w:t xml:space="preserve">     •. </w:t>
      </w:r>
      <w:r w:rsidR="00FD2C2D">
        <w:t xml:space="preserve">Manage cash and </w:t>
      </w:r>
      <w:r w:rsidR="00FC2CD2">
        <w:t>credit transactions.</w:t>
      </w:r>
    </w:p>
    <w:p w14:paraId="79CBD800" w14:textId="5E86EF55" w:rsidR="00FC2CD2" w:rsidRDefault="00FC2CD2" w:rsidP="00022B39">
      <w:pPr>
        <w:ind w:left="0" w:firstLine="0"/>
      </w:pPr>
      <w:r>
        <w:t xml:space="preserve">     •. Manage store inventory </w:t>
      </w:r>
      <w:r w:rsidR="00ED2678">
        <w:t xml:space="preserve">and </w:t>
      </w:r>
      <w:r w:rsidR="00213459">
        <w:t xml:space="preserve">customer inquiries. </w:t>
      </w:r>
    </w:p>
    <w:p w14:paraId="67AF22EB" w14:textId="79F5FA75" w:rsidR="00213459" w:rsidRDefault="00213459" w:rsidP="00022B39">
      <w:pPr>
        <w:ind w:left="0" w:firstLine="0"/>
      </w:pPr>
      <w:r>
        <w:t xml:space="preserve">     </w:t>
      </w:r>
    </w:p>
    <w:p w14:paraId="5EA708FC" w14:textId="01DA49CD" w:rsidR="00213459" w:rsidRDefault="00213459" w:rsidP="00022B39">
      <w:pPr>
        <w:ind w:left="0" w:firstLine="0"/>
        <w:rPr>
          <w:b/>
          <w:bCs/>
        </w:rPr>
      </w:pPr>
      <w:r>
        <w:t xml:space="preserve">      </w:t>
      </w:r>
      <w:r w:rsidR="00A06395">
        <w:rPr>
          <w:b/>
          <w:bCs/>
        </w:rPr>
        <w:t xml:space="preserve">ASSISTANT </w:t>
      </w:r>
      <w:r w:rsidR="00534365">
        <w:rPr>
          <w:b/>
          <w:bCs/>
        </w:rPr>
        <w:t>AT DISTRIBUTION CENTR</w:t>
      </w:r>
      <w:r w:rsidR="002C3365">
        <w:rPr>
          <w:b/>
          <w:bCs/>
        </w:rPr>
        <w:t xml:space="preserve">E (2023 </w:t>
      </w:r>
      <w:r w:rsidR="00741595">
        <w:rPr>
          <w:b/>
          <w:bCs/>
        </w:rPr>
        <w:t>– 2024)</w:t>
      </w:r>
    </w:p>
    <w:p w14:paraId="7CDCC612" w14:textId="77777777" w:rsidR="00741595" w:rsidRDefault="00741595" w:rsidP="00022B39">
      <w:pPr>
        <w:ind w:left="0" w:firstLine="0"/>
        <w:rPr>
          <w:b/>
          <w:bCs/>
        </w:rPr>
      </w:pPr>
    </w:p>
    <w:p w14:paraId="1D7591C7" w14:textId="4314F923" w:rsidR="00534365" w:rsidRPr="00ED0C16" w:rsidRDefault="00534365" w:rsidP="00022B39">
      <w:pPr>
        <w:ind w:left="0" w:firstLine="0"/>
      </w:pPr>
      <w:r>
        <w:rPr>
          <w:b/>
          <w:bCs/>
        </w:rPr>
        <w:t xml:space="preserve">     </w:t>
      </w:r>
      <w:r w:rsidR="00ED0C16">
        <w:rPr>
          <w:b/>
          <w:bCs/>
        </w:rPr>
        <w:t>•</w:t>
      </w:r>
      <w:r w:rsidR="00ED0C16">
        <w:t xml:space="preserve"> Working as assistant and learning </w:t>
      </w:r>
      <w:r w:rsidR="00621DAC">
        <w:t xml:space="preserve">leader at Aritzia Distribution Centre </w:t>
      </w:r>
      <w:r w:rsidR="00F16D88">
        <w:t>in New Westminster</w:t>
      </w:r>
      <w:r w:rsidR="000A6172">
        <w:t>.</w:t>
      </w:r>
      <w:r w:rsidR="00F16D88">
        <w:t xml:space="preserve"> </w:t>
      </w:r>
    </w:p>
    <w:p w14:paraId="03AC11D0" w14:textId="1022080A" w:rsidR="00534365" w:rsidRDefault="00534365" w:rsidP="00022B39">
      <w:pPr>
        <w:ind w:left="0" w:firstLine="0"/>
      </w:pPr>
      <w:r>
        <w:rPr>
          <w:b/>
          <w:bCs/>
        </w:rPr>
        <w:t xml:space="preserve">     •</w:t>
      </w:r>
      <w:r>
        <w:t xml:space="preserve"> </w:t>
      </w:r>
      <w:r w:rsidR="004D666E">
        <w:t xml:space="preserve">Develop and </w:t>
      </w:r>
      <w:r w:rsidR="00E25286">
        <w:t xml:space="preserve">manage learning </w:t>
      </w:r>
      <w:r w:rsidR="002143AA">
        <w:t xml:space="preserve">compliance </w:t>
      </w:r>
      <w:r w:rsidR="002C373C">
        <w:t xml:space="preserve">metrics and dashboards. </w:t>
      </w:r>
    </w:p>
    <w:p w14:paraId="4EB943D7" w14:textId="66F941E2" w:rsidR="002C373C" w:rsidRDefault="002C373C" w:rsidP="00022B39">
      <w:pPr>
        <w:ind w:left="0" w:firstLine="0"/>
      </w:pPr>
      <w:r>
        <w:t xml:space="preserve">     • </w:t>
      </w:r>
      <w:r w:rsidR="002B6C8C">
        <w:t xml:space="preserve">Technical </w:t>
      </w:r>
      <w:r w:rsidR="00B9127C">
        <w:t xml:space="preserve">expertise with </w:t>
      </w:r>
      <w:r w:rsidR="00B51BF8">
        <w:t xml:space="preserve">share point, web development and </w:t>
      </w:r>
      <w:r w:rsidR="009E1257">
        <w:t>e</w:t>
      </w:r>
      <w:r w:rsidR="00760AEA">
        <w:t>Learning.</w:t>
      </w:r>
    </w:p>
    <w:p w14:paraId="3C7479C1" w14:textId="7E314445" w:rsidR="00B24187" w:rsidRPr="006F360E" w:rsidRDefault="00760AEA" w:rsidP="006A5D41">
      <w:pPr>
        <w:ind w:left="0" w:firstLine="0"/>
      </w:pPr>
      <w:r>
        <w:t xml:space="preserve">     </w:t>
      </w:r>
      <w:r w:rsidR="00ED616C">
        <w:t xml:space="preserve">• </w:t>
      </w:r>
      <w:r w:rsidR="001B5FED">
        <w:t xml:space="preserve">Participate in various distribution centre’s </w:t>
      </w:r>
      <w:r w:rsidR="00BC7792">
        <w:t>marketing campaign projects</w:t>
      </w:r>
      <w:r w:rsidR="000A6172">
        <w:t>.</w:t>
      </w:r>
    </w:p>
    <w:p w14:paraId="0000002E" w14:textId="30BF1AF9" w:rsidR="003A5D67" w:rsidRDefault="00E17EC3" w:rsidP="00E17EC3">
      <w:pPr>
        <w:ind w:left="0" w:firstLine="0"/>
      </w:pPr>
      <w:r>
        <w:t xml:space="preserve">     • Coordinate with </w:t>
      </w:r>
      <w:r w:rsidR="005A625C">
        <w:t xml:space="preserve">packing and shipping area </w:t>
      </w:r>
      <w:r w:rsidR="003D77DF">
        <w:t>with the goal of 100% shipping.</w:t>
      </w:r>
    </w:p>
    <w:p w14:paraId="6678BE07" w14:textId="0651864B" w:rsidR="00BC2A83" w:rsidRDefault="00BC2A83" w:rsidP="00E17EC3">
      <w:pPr>
        <w:ind w:left="0" w:firstLine="0"/>
      </w:pPr>
      <w:r>
        <w:t xml:space="preserve">      </w:t>
      </w:r>
    </w:p>
    <w:p w14:paraId="1E90A638" w14:textId="7E75D6EC" w:rsidR="00BC2A83" w:rsidRPr="00910216" w:rsidRDefault="00BC2A83" w:rsidP="00E17EC3">
      <w:pPr>
        <w:ind w:left="0" w:firstLine="0"/>
        <w:rPr>
          <w:b/>
          <w:bCs/>
        </w:rPr>
      </w:pPr>
      <w:r>
        <w:t xml:space="preserve">     </w:t>
      </w:r>
      <w:r w:rsidR="00910216">
        <w:t xml:space="preserve"> </w:t>
      </w:r>
      <w:r w:rsidR="00910216">
        <w:rPr>
          <w:b/>
          <w:bCs/>
        </w:rPr>
        <w:t>AVAILABILITY:</w:t>
      </w:r>
      <w:r w:rsidR="00EF2802">
        <w:rPr>
          <w:b/>
          <w:bCs/>
        </w:rPr>
        <w:t xml:space="preserve"> FULL TIME </w:t>
      </w:r>
    </w:p>
    <w:p w14:paraId="2C0DD7DC" w14:textId="7B857384" w:rsidR="003D77DF" w:rsidRDefault="003D77DF" w:rsidP="00E17EC3">
      <w:pPr>
        <w:ind w:left="0" w:firstLine="0"/>
      </w:pPr>
      <w:r>
        <w:t xml:space="preserve">  </w:t>
      </w:r>
    </w:p>
    <w:p w14:paraId="1EBC2CEC" w14:textId="01B78E25" w:rsidR="003D77DF" w:rsidRDefault="003D77DF" w:rsidP="00E17EC3">
      <w:pPr>
        <w:ind w:left="0" w:firstLine="0"/>
        <w:rPr>
          <w:b/>
          <w:bCs/>
        </w:rPr>
      </w:pPr>
      <w:r>
        <w:t xml:space="preserve">      </w:t>
      </w:r>
    </w:p>
    <w:p w14:paraId="613AD5E2" w14:textId="79E05472" w:rsidR="00BC2A83" w:rsidRPr="00F44C03" w:rsidRDefault="00BC2A83" w:rsidP="00E17EC3">
      <w:pPr>
        <w:ind w:left="0" w:firstLine="0"/>
        <w:rPr>
          <w:b/>
          <w:bCs/>
        </w:rPr>
      </w:pPr>
      <w:r>
        <w:rPr>
          <w:b/>
          <w:bCs/>
        </w:rPr>
        <w:t xml:space="preserve">      REFERENCES AVAILABLE UPON REQUEST </w:t>
      </w:r>
    </w:p>
    <w:p w14:paraId="0000003C" w14:textId="5B1E33BF" w:rsidR="003A5D67" w:rsidRDefault="00FC60E7">
      <w:r>
        <w:t>.</w:t>
      </w:r>
    </w:p>
    <w:p w14:paraId="0000003D" w14:textId="77777777" w:rsidR="003A5D67" w:rsidRDefault="003A5D67"/>
    <w:p w14:paraId="0000003E" w14:textId="4623AEB9" w:rsidR="003A5D67" w:rsidRDefault="003A5D67">
      <w:pPr>
        <w:spacing w:after="176"/>
        <w:ind w:left="355" w:right="0" w:firstLine="360"/>
        <w:jc w:val="left"/>
      </w:pPr>
    </w:p>
    <w:p w14:paraId="0000003F" w14:textId="77777777" w:rsidR="003A5D67" w:rsidRDefault="00FC60E7">
      <w:pPr>
        <w:spacing w:after="155"/>
        <w:ind w:left="360" w:right="0" w:firstLine="0"/>
        <w:jc w:val="left"/>
      </w:pPr>
      <w:r>
        <w:lastRenderedPageBreak/>
        <w:t xml:space="preserve"> </w:t>
      </w:r>
    </w:p>
    <w:p w14:paraId="00000040" w14:textId="77777777" w:rsidR="003A5D67" w:rsidRDefault="00FC60E7">
      <w:pPr>
        <w:spacing w:after="161"/>
        <w:ind w:left="355" w:right="0" w:firstLine="360"/>
      </w:pPr>
      <w:r>
        <w:t xml:space="preserve">.  </w:t>
      </w:r>
    </w:p>
    <w:p w14:paraId="00000041" w14:textId="77777777" w:rsidR="003A5D67" w:rsidRDefault="00FC60E7">
      <w:pPr>
        <w:spacing w:after="155"/>
        <w:ind w:left="721" w:right="0" w:firstLine="0"/>
        <w:jc w:val="left"/>
      </w:pPr>
      <w:r>
        <w:rPr>
          <w:b/>
        </w:rPr>
        <w:t xml:space="preserve"> </w:t>
      </w:r>
    </w:p>
    <w:p w14:paraId="00000042" w14:textId="77777777" w:rsidR="003A5D67" w:rsidRDefault="00FC60E7">
      <w:pPr>
        <w:spacing w:after="160"/>
        <w:ind w:left="0" w:right="0" w:firstLine="0"/>
        <w:jc w:val="left"/>
      </w:pPr>
      <w:r>
        <w:rPr>
          <w:b/>
        </w:rPr>
        <w:t xml:space="preserve"> </w:t>
      </w:r>
    </w:p>
    <w:p w14:paraId="00000043" w14:textId="77777777" w:rsidR="003A5D67" w:rsidRDefault="00FC60E7">
      <w:pPr>
        <w:spacing w:after="160"/>
        <w:ind w:left="360" w:right="0" w:firstLine="0"/>
        <w:jc w:val="left"/>
      </w:pPr>
      <w:r>
        <w:rPr>
          <w:b/>
        </w:rPr>
        <w:t xml:space="preserve"> </w:t>
      </w:r>
    </w:p>
    <w:p w14:paraId="00000044" w14:textId="77777777" w:rsidR="003A5D67" w:rsidRDefault="00FC60E7">
      <w:pPr>
        <w:spacing w:after="135"/>
        <w:ind w:left="0" w:right="0" w:firstLine="0"/>
        <w:jc w:val="left"/>
      </w:pPr>
      <w:r>
        <w:rPr>
          <w:b/>
        </w:rPr>
        <w:t xml:space="preserve"> </w:t>
      </w:r>
    </w:p>
    <w:p w14:paraId="00000045" w14:textId="77777777" w:rsidR="003A5D67" w:rsidRDefault="00FC60E7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3A5D67">
      <w:pgSz w:w="12240" w:h="15840"/>
      <w:pgMar w:top="1457" w:right="1441" w:bottom="1449" w:left="144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0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6436C"/>
    <w:multiLevelType w:val="multilevel"/>
    <w:tmpl w:val="FFFFFFFF"/>
    <w:lvl w:ilvl="0">
      <w:start w:val="1"/>
      <w:numFmt w:val="bullet"/>
      <w:lvlText w:val="•"/>
      <w:lvlJc w:val="left"/>
      <w:pPr>
        <w:ind w:left="706" w:hanging="7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A882111"/>
    <w:multiLevelType w:val="multilevel"/>
    <w:tmpl w:val="FFFFFFFF"/>
    <w:lvl w:ilvl="0">
      <w:start w:val="1"/>
      <w:numFmt w:val="bullet"/>
      <w:lvlText w:val="•"/>
      <w:lvlJc w:val="left"/>
      <w:pPr>
        <w:ind w:left="706" w:hanging="7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ED440BB"/>
    <w:multiLevelType w:val="multilevel"/>
    <w:tmpl w:val="FFFFFFFF"/>
    <w:lvl w:ilvl="0">
      <w:start w:val="1"/>
      <w:numFmt w:val="bullet"/>
      <w:lvlText w:val="•"/>
      <w:lvlJc w:val="left"/>
      <w:pPr>
        <w:ind w:left="706" w:hanging="7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606037392">
    <w:abstractNumId w:val="2"/>
  </w:num>
  <w:num w:numId="2" w16cid:durableId="1560704131">
    <w:abstractNumId w:val="1"/>
  </w:num>
  <w:num w:numId="3" w16cid:durableId="685399690">
    <w:abstractNumId w:val="3"/>
  </w:num>
  <w:num w:numId="4" w16cid:durableId="158579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67"/>
    <w:rsid w:val="0001766E"/>
    <w:rsid w:val="00022B39"/>
    <w:rsid w:val="00045579"/>
    <w:rsid w:val="00055C02"/>
    <w:rsid w:val="00063D30"/>
    <w:rsid w:val="00075F45"/>
    <w:rsid w:val="000879D0"/>
    <w:rsid w:val="000A0BEC"/>
    <w:rsid w:val="000A6172"/>
    <w:rsid w:val="000C3456"/>
    <w:rsid w:val="000E43CF"/>
    <w:rsid w:val="0013554A"/>
    <w:rsid w:val="0014179D"/>
    <w:rsid w:val="00155110"/>
    <w:rsid w:val="001817AC"/>
    <w:rsid w:val="00183E6A"/>
    <w:rsid w:val="001B5FED"/>
    <w:rsid w:val="001C78B4"/>
    <w:rsid w:val="001D167D"/>
    <w:rsid w:val="001E26A9"/>
    <w:rsid w:val="00213459"/>
    <w:rsid w:val="002143AA"/>
    <w:rsid w:val="0024759B"/>
    <w:rsid w:val="00251F76"/>
    <w:rsid w:val="0026165F"/>
    <w:rsid w:val="00271672"/>
    <w:rsid w:val="00281C6E"/>
    <w:rsid w:val="002B3689"/>
    <w:rsid w:val="002B6C8C"/>
    <w:rsid w:val="002C3365"/>
    <w:rsid w:val="002C373C"/>
    <w:rsid w:val="00303FC7"/>
    <w:rsid w:val="00311402"/>
    <w:rsid w:val="0032284B"/>
    <w:rsid w:val="00325AC5"/>
    <w:rsid w:val="00371C4A"/>
    <w:rsid w:val="00375F6D"/>
    <w:rsid w:val="00385FA0"/>
    <w:rsid w:val="003A5D67"/>
    <w:rsid w:val="003C109E"/>
    <w:rsid w:val="003D77DF"/>
    <w:rsid w:val="00411897"/>
    <w:rsid w:val="00434472"/>
    <w:rsid w:val="00476432"/>
    <w:rsid w:val="0049256E"/>
    <w:rsid w:val="004B7D4A"/>
    <w:rsid w:val="004D666E"/>
    <w:rsid w:val="00506BCC"/>
    <w:rsid w:val="00534365"/>
    <w:rsid w:val="00536CCC"/>
    <w:rsid w:val="005844F9"/>
    <w:rsid w:val="005A625C"/>
    <w:rsid w:val="005E29F6"/>
    <w:rsid w:val="005F21C0"/>
    <w:rsid w:val="00602855"/>
    <w:rsid w:val="00606805"/>
    <w:rsid w:val="00614185"/>
    <w:rsid w:val="00620B8D"/>
    <w:rsid w:val="00621DAC"/>
    <w:rsid w:val="00677AFF"/>
    <w:rsid w:val="00684290"/>
    <w:rsid w:val="00693FBF"/>
    <w:rsid w:val="006A5D41"/>
    <w:rsid w:val="006B02AD"/>
    <w:rsid w:val="006B64BB"/>
    <w:rsid w:val="006F360E"/>
    <w:rsid w:val="00736C1C"/>
    <w:rsid w:val="00740F69"/>
    <w:rsid w:val="00741595"/>
    <w:rsid w:val="00754E1B"/>
    <w:rsid w:val="00760AEA"/>
    <w:rsid w:val="00767C23"/>
    <w:rsid w:val="007907A6"/>
    <w:rsid w:val="0085717D"/>
    <w:rsid w:val="00870A77"/>
    <w:rsid w:val="0088069E"/>
    <w:rsid w:val="00884E02"/>
    <w:rsid w:val="008A4DCF"/>
    <w:rsid w:val="008B4D40"/>
    <w:rsid w:val="00910216"/>
    <w:rsid w:val="0095622E"/>
    <w:rsid w:val="00970D70"/>
    <w:rsid w:val="00974317"/>
    <w:rsid w:val="009E1257"/>
    <w:rsid w:val="00A01922"/>
    <w:rsid w:val="00A06395"/>
    <w:rsid w:val="00A24851"/>
    <w:rsid w:val="00A56763"/>
    <w:rsid w:val="00A75A7A"/>
    <w:rsid w:val="00A831A2"/>
    <w:rsid w:val="00AA6C13"/>
    <w:rsid w:val="00AF40EB"/>
    <w:rsid w:val="00B10D51"/>
    <w:rsid w:val="00B24187"/>
    <w:rsid w:val="00B31817"/>
    <w:rsid w:val="00B51BF8"/>
    <w:rsid w:val="00B901EC"/>
    <w:rsid w:val="00B9127C"/>
    <w:rsid w:val="00BA1A34"/>
    <w:rsid w:val="00BA400D"/>
    <w:rsid w:val="00BC2A83"/>
    <w:rsid w:val="00BC7792"/>
    <w:rsid w:val="00BF4E46"/>
    <w:rsid w:val="00C0077D"/>
    <w:rsid w:val="00C350A4"/>
    <w:rsid w:val="00C54950"/>
    <w:rsid w:val="00C575E3"/>
    <w:rsid w:val="00C64A85"/>
    <w:rsid w:val="00C7328F"/>
    <w:rsid w:val="00C80E63"/>
    <w:rsid w:val="00CB7B68"/>
    <w:rsid w:val="00CE17A2"/>
    <w:rsid w:val="00CE5DAF"/>
    <w:rsid w:val="00D67F1B"/>
    <w:rsid w:val="00DB1C59"/>
    <w:rsid w:val="00DB6996"/>
    <w:rsid w:val="00E02F9E"/>
    <w:rsid w:val="00E14A47"/>
    <w:rsid w:val="00E17EC3"/>
    <w:rsid w:val="00E25286"/>
    <w:rsid w:val="00E70908"/>
    <w:rsid w:val="00E800DB"/>
    <w:rsid w:val="00EB79AB"/>
    <w:rsid w:val="00EC0ED9"/>
    <w:rsid w:val="00ED0C16"/>
    <w:rsid w:val="00ED2678"/>
    <w:rsid w:val="00ED616C"/>
    <w:rsid w:val="00ED67EE"/>
    <w:rsid w:val="00EF006A"/>
    <w:rsid w:val="00EF2802"/>
    <w:rsid w:val="00F0072B"/>
    <w:rsid w:val="00F038B9"/>
    <w:rsid w:val="00F079A4"/>
    <w:rsid w:val="00F16D88"/>
    <w:rsid w:val="00F44C03"/>
    <w:rsid w:val="00F50BB8"/>
    <w:rsid w:val="00F60498"/>
    <w:rsid w:val="00F8320D"/>
    <w:rsid w:val="00F96D02"/>
    <w:rsid w:val="00FA1B60"/>
    <w:rsid w:val="00FB7A90"/>
    <w:rsid w:val="00FC2CD2"/>
    <w:rsid w:val="00FC60E7"/>
    <w:rsid w:val="00FD2C2D"/>
    <w:rsid w:val="00FD5589"/>
    <w:rsid w:val="00FE31EB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874E8"/>
  <w15:docId w15:val="{95CEAC98-CCF5-BC4D-A2DA-2F0B7AC6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pa-IN"/>
      </w:rPr>
    </w:rPrDefault>
    <w:pPrDefault>
      <w:pPr>
        <w:spacing w:after="3" w:line="259" w:lineRule="auto"/>
        <w:ind w:left="370" w:right="6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76"/>
      <w:ind w:left="731" w:right="0"/>
      <w:jc w:val="left"/>
      <w:outlineLvl w:val="0"/>
    </w:pPr>
    <w:rPr>
      <w:b/>
      <w:color w:val="00000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B2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QZ4mMnXZEYVcd5WnOw6PDOi55w==">AMUW2mWXgszYdy5uNUIQdZy1hnlB3SjMXlvvACKKnvSGMsHy1uAfNch5DjE1Wqdw5j+mmfhpgR1zNgpRFdgVVdrFw1Qo6clI88XTX9M7o/mA2QURD60ZM04=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17789528936</cp:lastModifiedBy>
  <cp:revision>2</cp:revision>
  <dcterms:created xsi:type="dcterms:W3CDTF">2024-04-03T05:37:00Z</dcterms:created>
  <dcterms:modified xsi:type="dcterms:W3CDTF">2024-04-03T05:37:00Z</dcterms:modified>
</cp:coreProperties>
</file>