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37" w:rsidRPr="00A11837" w:rsidRDefault="00A11837" w:rsidP="00A11837">
      <w:pPr>
        <w:rPr>
          <w:b/>
        </w:rPr>
      </w:pPr>
      <w:r w:rsidRPr="00A11837">
        <w:rPr>
          <w:b/>
        </w:rPr>
        <w:t>Programs in Canada for Computer and IT Bachelor students with IELTS 6.5 no band less than 6.0</w:t>
      </w:r>
    </w:p>
    <w:p w:rsidR="00A11837" w:rsidRDefault="00A11837" w:rsidP="00A11837">
      <w:r>
        <w:t>This list of Programs in Canada is Suitable for students with following Qualifications:</w:t>
      </w:r>
    </w:p>
    <w:p w:rsidR="00A11837" w:rsidRDefault="00A11837" w:rsidP="00A11837">
      <w:r>
        <w:t>BSc Computer Science &amp; Information Technology</w:t>
      </w:r>
    </w:p>
    <w:p w:rsidR="00A11837" w:rsidRDefault="00A11837" w:rsidP="00A11837">
      <w:r>
        <w:t>BCA (Bachelor of Computer Application)</w:t>
      </w:r>
    </w:p>
    <w:p w:rsidR="00A11837" w:rsidRDefault="00A11837" w:rsidP="00A11837">
      <w:r>
        <w:t>BCS (Bachelor of Computer Science)</w:t>
      </w:r>
    </w:p>
    <w:p w:rsidR="00A11837" w:rsidRDefault="00A11837" w:rsidP="00A11837">
      <w:r>
        <w:t>BE Computer Engineering,</w:t>
      </w:r>
    </w:p>
    <w:p w:rsidR="00A11837" w:rsidRDefault="00A11837" w:rsidP="00A11837">
      <w:r>
        <w:t>Information Technology &amp; Electronics</w:t>
      </w:r>
    </w:p>
    <w:p w:rsidR="00A11837" w:rsidRDefault="00A11837" w:rsidP="00A11837">
      <w:r>
        <w:t>These Programs require IELTS score of 6.5 with no band less than 6.0</w:t>
      </w:r>
    </w:p>
    <w:p w:rsidR="00A11837" w:rsidRDefault="00A11837" w:rsidP="00A11837">
      <w:r>
        <w:t>These programs are from a wide variety of specialization related to Computer Science like:</w:t>
      </w:r>
    </w:p>
    <w:p w:rsidR="00A11837" w:rsidRDefault="00A11837" w:rsidP="00A11837">
      <w:r>
        <w:t>Information Technology</w:t>
      </w:r>
    </w:p>
    <w:p w:rsidR="00A11837" w:rsidRDefault="00A11837" w:rsidP="00A11837">
      <w:r>
        <w:t>Hardware Networking</w:t>
      </w:r>
    </w:p>
    <w:p w:rsidR="00A11837" w:rsidRDefault="00A11837" w:rsidP="00A11837">
      <w:r>
        <w:t>Artificial Intelligence</w:t>
      </w:r>
    </w:p>
    <w:p w:rsidR="00A11837" w:rsidRDefault="00A11837" w:rsidP="00A11837">
      <w:r>
        <w:t>Data Mining</w:t>
      </w:r>
    </w:p>
    <w:p w:rsidR="00A11837" w:rsidRDefault="00A11837" w:rsidP="00A11837">
      <w:r>
        <w:t>Database</w:t>
      </w:r>
    </w:p>
    <w:p w:rsidR="00A11837" w:rsidRDefault="00A11837" w:rsidP="00A11837">
      <w:r>
        <w:t>Networking</w:t>
      </w:r>
    </w:p>
    <w:p w:rsidR="00A11837" w:rsidRDefault="00A11837" w:rsidP="00A11837">
      <w:r>
        <w:t>Information Security</w:t>
      </w:r>
    </w:p>
    <w:p w:rsidR="00A11837" w:rsidRDefault="00A11837" w:rsidP="00A11837">
      <w:r>
        <w:t>Web Development &amp; Design</w:t>
      </w:r>
    </w:p>
    <w:p w:rsidR="00A11837" w:rsidRDefault="00A11837" w:rsidP="00A11837">
      <w:r>
        <w:t>Cloud Computing</w:t>
      </w:r>
    </w:p>
    <w:p w:rsidR="00A11837" w:rsidRDefault="00A11837" w:rsidP="00A11837">
      <w:r>
        <w:t>Robotics</w:t>
      </w:r>
    </w:p>
    <w:p w:rsidR="00A11837" w:rsidRDefault="00A11837" w:rsidP="00A11837">
      <w:r>
        <w:t>Cyber Security</w:t>
      </w:r>
    </w:p>
    <w:p w:rsidR="00A11837" w:rsidRDefault="00A11837" w:rsidP="00A11837">
      <w:r>
        <w:t>Software Engineering</w:t>
      </w:r>
    </w:p>
    <w:p w:rsidR="00A11837" w:rsidRDefault="00A11837" w:rsidP="00A11837">
      <w:r>
        <w:t>Operation Systems</w:t>
      </w:r>
    </w:p>
    <w:p w:rsidR="00A11837" w:rsidRDefault="00A11837" w:rsidP="00A11837">
      <w:r>
        <w:t>Big Data</w:t>
      </w:r>
    </w:p>
    <w:p w:rsidR="00A11837" w:rsidRDefault="00A11837" w:rsidP="00A11837">
      <w:r>
        <w:t>Computer Programmer</w:t>
      </w:r>
    </w:p>
    <w:p w:rsidR="00A11837" w:rsidRDefault="00A11837" w:rsidP="00A11837">
      <w:r>
        <w:t>Computer Technician</w:t>
      </w:r>
    </w:p>
    <w:p w:rsidR="00A11837" w:rsidRDefault="00A11837" w:rsidP="00A11837">
      <w:r>
        <w:lastRenderedPageBreak/>
        <w:t>Data Analysis</w:t>
      </w:r>
    </w:p>
    <w:p w:rsidR="00A11837" w:rsidRDefault="00A11837" w:rsidP="00A11837">
      <w:r>
        <w:t>Game Development</w:t>
      </w:r>
    </w:p>
    <w:p w:rsidR="00A11837" w:rsidRDefault="00A11837" w:rsidP="00A11837">
      <w:r>
        <w:t>Graphics &amp; Design</w:t>
      </w:r>
    </w:p>
    <w:p w:rsidR="00170AE0" w:rsidRDefault="00A11837" w:rsidP="00A11837">
      <w:r>
        <w:t>Exact academic entry criteria will differ according to programs.</w:t>
      </w:r>
    </w:p>
    <w:p w:rsidR="00A5473F" w:rsidRDefault="00A5473F" w:rsidP="00A11837"/>
    <w:p w:rsidR="00A5473F" w:rsidRDefault="00C46499" w:rsidP="00A11837">
      <w:pPr>
        <w:rPr>
          <w:b/>
        </w:rPr>
      </w:pPr>
      <w:r w:rsidRPr="00C46499">
        <w:rPr>
          <w:b/>
        </w:rPr>
        <w:t>Algonquin College (SPP), Ottawa, Ontario</w:t>
      </w:r>
    </w:p>
    <w:p w:rsidR="00C46499" w:rsidRDefault="002F11CC" w:rsidP="00A11837">
      <w:pPr>
        <w:rPr>
          <w:b/>
        </w:rPr>
      </w:pPr>
      <w:r w:rsidRPr="002F11CC">
        <w:rPr>
          <w:b/>
        </w:rPr>
        <w:t>Graduate Certificate in Geographic Information Systems</w:t>
      </w:r>
    </w:p>
    <w:p w:rsidR="007876DF" w:rsidRDefault="007876DF" w:rsidP="00A11837">
      <w:pPr>
        <w:rPr>
          <w:b/>
        </w:rPr>
      </w:pPr>
    </w:p>
    <w:p w:rsidR="007876DF" w:rsidRPr="007876DF" w:rsidRDefault="007876DF" w:rsidP="007876DF">
      <w:pPr>
        <w:rPr>
          <w:b/>
        </w:rPr>
      </w:pPr>
      <w:r w:rsidRPr="007876DF">
        <w:rPr>
          <w:b/>
        </w:rPr>
        <w:t>Centennial College (SPP), Toronto, Ontario</w:t>
      </w:r>
      <w:r>
        <w:rPr>
          <w:b/>
        </w:rPr>
        <w:br/>
      </w:r>
      <w:r w:rsidRPr="007876DF">
        <w:rPr>
          <w:b/>
        </w:rPr>
        <w:t xml:space="preserve">Graduate Certificate in </w:t>
      </w:r>
      <w:r>
        <w:rPr>
          <w:b/>
        </w:rPr>
        <w:t>Mobile Applications Development</w:t>
      </w:r>
    </w:p>
    <w:p w:rsidR="007876DF" w:rsidRPr="007876DF" w:rsidRDefault="007876DF" w:rsidP="007876DF">
      <w:r w:rsidRPr="007876DF">
        <w:t xml:space="preserve">Intakes: September, January and May </w:t>
      </w:r>
    </w:p>
    <w:p w:rsidR="007876DF" w:rsidRPr="007876DF" w:rsidRDefault="007876DF" w:rsidP="007876DF">
      <w:r w:rsidRPr="007876DF">
        <w:t>IELTS Requirements: 6.5, minimum 6.0 in each skill band</w:t>
      </w:r>
    </w:p>
    <w:p w:rsidR="007876DF" w:rsidRPr="007876DF" w:rsidRDefault="007876DF" w:rsidP="007876DF">
      <w:r w:rsidRPr="007876DF">
        <w:t>Admission Requirements:</w:t>
      </w:r>
    </w:p>
    <w:p w:rsidR="007876DF" w:rsidRPr="007876DF" w:rsidRDefault="007876DF" w:rsidP="007876DF">
      <w:r w:rsidRPr="007876DF">
        <w:t>Bachelors Degree or Diploma after 12th standard</w:t>
      </w:r>
    </w:p>
    <w:p w:rsidR="007876DF" w:rsidRDefault="007876DF" w:rsidP="007876DF">
      <w:r w:rsidRPr="007876DF">
        <w:t xml:space="preserve">Link to Program: </w:t>
      </w:r>
    </w:p>
    <w:p w:rsidR="007876DF" w:rsidRDefault="007876DF" w:rsidP="007876DF">
      <w:hyperlink r:id="rId6" w:history="1">
        <w:r w:rsidRPr="00497771">
          <w:rPr>
            <w:rStyle w:val="Hyperlink"/>
          </w:rPr>
          <w:t>https://www.centennialcollege.ca/programs-courses/full-time/mobile-applications-development/</w:t>
        </w:r>
      </w:hyperlink>
    </w:p>
    <w:p w:rsidR="007876DF" w:rsidRDefault="007876DF" w:rsidP="007876DF"/>
    <w:p w:rsidR="000E1359" w:rsidRPr="000E1359" w:rsidRDefault="000E1359" w:rsidP="000E1359">
      <w:pPr>
        <w:rPr>
          <w:b/>
        </w:rPr>
      </w:pPr>
      <w:r w:rsidRPr="000E1359">
        <w:rPr>
          <w:b/>
        </w:rPr>
        <w:t>Diploma in Computer Systems Techn</w:t>
      </w:r>
      <w:r w:rsidRPr="000E1359">
        <w:rPr>
          <w:b/>
        </w:rPr>
        <w:t>ician - Networking (Fast-Track)</w:t>
      </w:r>
    </w:p>
    <w:p w:rsidR="000E1359" w:rsidRDefault="000E1359" w:rsidP="000E1359">
      <w:r>
        <w:t>IELTS Requirements: 6.5, minimum 6.0 in each skill band</w:t>
      </w:r>
    </w:p>
    <w:p w:rsidR="000E1359" w:rsidRDefault="000E1359" w:rsidP="000E1359">
      <w:r>
        <w:t>Admission Requirements:</w:t>
      </w:r>
    </w:p>
    <w:p w:rsidR="008C1C05" w:rsidRDefault="000E1359" w:rsidP="000E1359">
      <w:pPr>
        <w:rPr>
          <w:vertAlign w:val="superscript"/>
        </w:rPr>
      </w:pPr>
      <w:r>
        <w:t>Bachelors Degree or Diploma after 12</w:t>
      </w:r>
      <w:r w:rsidRPr="008C1C05">
        <w:rPr>
          <w:vertAlign w:val="superscript"/>
        </w:rPr>
        <w:t>th</w:t>
      </w:r>
    </w:p>
    <w:p w:rsidR="009B15CC" w:rsidRDefault="009B15CC" w:rsidP="000E1359"/>
    <w:p w:rsidR="008C1C05" w:rsidRPr="009B15CC" w:rsidRDefault="008C1C05" w:rsidP="008C1C05">
      <w:pPr>
        <w:rPr>
          <w:b/>
        </w:rPr>
      </w:pPr>
      <w:r w:rsidRPr="009B15CC">
        <w:rPr>
          <w:b/>
        </w:rPr>
        <w:t>Advanced Diploma in Computer Systems Techn</w:t>
      </w:r>
      <w:r w:rsidRPr="009B15CC">
        <w:rPr>
          <w:b/>
        </w:rPr>
        <w:t>ology - Networking (Fast-Track)</w:t>
      </w:r>
    </w:p>
    <w:p w:rsidR="008C1C05" w:rsidRDefault="008C1C05" w:rsidP="008C1C05">
      <w:r>
        <w:t>IELTS Requirements: 6.5, minimum 6.0 in each skill band</w:t>
      </w:r>
    </w:p>
    <w:p w:rsidR="008C1C05" w:rsidRDefault="008C1C05" w:rsidP="008C1C05">
      <w:r>
        <w:t>Admission Requirements:</w:t>
      </w:r>
    </w:p>
    <w:p w:rsidR="008C1C05" w:rsidRDefault="008C1C05" w:rsidP="008C1C05">
      <w:r>
        <w:t>Bachelors Degree or Diploma after 12th</w:t>
      </w:r>
    </w:p>
    <w:p w:rsidR="008C1C05" w:rsidRDefault="008C1C05" w:rsidP="008C1C05">
      <w:r>
        <w:lastRenderedPageBreak/>
        <w:t xml:space="preserve">Intake: September and January </w:t>
      </w:r>
    </w:p>
    <w:p w:rsidR="008C1C05" w:rsidRDefault="008C1C05" w:rsidP="008C1C05">
      <w:r>
        <w:t>Link: https:</w:t>
      </w:r>
    </w:p>
    <w:p w:rsidR="008C1C05" w:rsidRDefault="008C1C05" w:rsidP="008C1C05">
      <w:r>
        <w:t>//www.centennialcollege.ca/programs-courses/full-time/computer-systems-technology-networking-fast-track/#panelFour</w:t>
      </w:r>
    </w:p>
    <w:p w:rsidR="00FA09CC" w:rsidRPr="00FA09CC" w:rsidRDefault="00FA09CC" w:rsidP="008C1C05">
      <w:pPr>
        <w:rPr>
          <w:b/>
        </w:rPr>
      </w:pPr>
    </w:p>
    <w:p w:rsidR="00E754A6" w:rsidRDefault="00FA09CC" w:rsidP="008C1C05">
      <w:pPr>
        <w:rPr>
          <w:b/>
        </w:rPr>
      </w:pPr>
      <w:r w:rsidRPr="00FA09CC">
        <w:rPr>
          <w:b/>
        </w:rPr>
        <w:t>Advanced Diploma in Computer Systems Technology - Networking (Co-op) (Fast-Track)</w:t>
      </w:r>
    </w:p>
    <w:p w:rsidR="00E754A6" w:rsidRDefault="00E754A6" w:rsidP="008C1C05">
      <w:pPr>
        <w:rPr>
          <w:b/>
        </w:rPr>
      </w:pPr>
    </w:p>
    <w:p w:rsidR="00FA09CC" w:rsidRDefault="00B66179" w:rsidP="008C1C05">
      <w:pPr>
        <w:rPr>
          <w:b/>
        </w:rPr>
      </w:pPr>
      <w:r w:rsidRPr="00B66179">
        <w:rPr>
          <w:b/>
        </w:rPr>
        <w:t>Conestoga College (SPP), Kitchener, Ontario</w:t>
      </w:r>
    </w:p>
    <w:p w:rsidR="00B66179" w:rsidRDefault="00E754A6" w:rsidP="008C1C05">
      <w:pPr>
        <w:rPr>
          <w:b/>
        </w:rPr>
      </w:pPr>
      <w:r w:rsidRPr="00E754A6">
        <w:rPr>
          <w:b/>
        </w:rPr>
        <w:t>Graduate Certificate in Computer Applications Development</w:t>
      </w:r>
    </w:p>
    <w:p w:rsidR="00E754A6" w:rsidRDefault="00E754A6" w:rsidP="008C1C05">
      <w:pPr>
        <w:rPr>
          <w:b/>
        </w:rPr>
      </w:pPr>
    </w:p>
    <w:p w:rsidR="00EA1338" w:rsidRPr="00EA1338" w:rsidRDefault="00EA1338" w:rsidP="00EA1338">
      <w:pPr>
        <w:rPr>
          <w:b/>
        </w:rPr>
      </w:pPr>
      <w:r w:rsidRPr="00EA1338">
        <w:rPr>
          <w:b/>
        </w:rPr>
        <w:t>Graduate Certificate in Information Technology Network Security</w:t>
      </w:r>
    </w:p>
    <w:p w:rsidR="00EA1338" w:rsidRPr="00EA1338" w:rsidRDefault="00EA1338" w:rsidP="00EA1338">
      <w:r w:rsidRPr="00EA1338">
        <w:t>Campus:</w:t>
      </w:r>
      <w:r>
        <w:t xml:space="preserve"> </w:t>
      </w:r>
      <w:r w:rsidRPr="00EA1338">
        <w:t xml:space="preserve"> Doon</w:t>
      </w:r>
    </w:p>
    <w:p w:rsidR="00EA1338" w:rsidRPr="00EA1338" w:rsidRDefault="00EA1338" w:rsidP="00EA1338">
      <w:r w:rsidRPr="00EA1338">
        <w:t>Intakes: Sept, Jan, May</w:t>
      </w:r>
    </w:p>
    <w:p w:rsidR="00EA1338" w:rsidRPr="00EA1338" w:rsidRDefault="00EA1338" w:rsidP="00EA1338">
      <w:r w:rsidRPr="00EA1338">
        <w:t>IELTS Requirements:  IELTS 6.0 with atleast 60%</w:t>
      </w:r>
    </w:p>
    <w:p w:rsidR="00EA1338" w:rsidRPr="00EA1338" w:rsidRDefault="00EA1338" w:rsidP="00EA1338">
      <w:r w:rsidRPr="00EA1338">
        <w:t>Admission Requirements: Diploma after 12th or a Bachelors Degree from an accredited college or university</w:t>
      </w:r>
    </w:p>
    <w:p w:rsidR="00EA1338" w:rsidRDefault="00EA1338" w:rsidP="00EA1338">
      <w:r w:rsidRPr="00EA1338">
        <w:t xml:space="preserve">Link to Program: </w:t>
      </w:r>
      <w:hyperlink r:id="rId7" w:history="1">
        <w:r w:rsidR="009C3487" w:rsidRPr="00497771">
          <w:rPr>
            <w:rStyle w:val="Hyperlink"/>
          </w:rPr>
          <w:t>http://www.conestogac.on.ca/fulltime/information-technology-network-security</w:t>
        </w:r>
      </w:hyperlink>
    </w:p>
    <w:p w:rsidR="009C3487" w:rsidRDefault="009C3487" w:rsidP="00EA1338"/>
    <w:p w:rsidR="00083E8F" w:rsidRPr="00083E8F" w:rsidRDefault="00083E8F" w:rsidP="00083E8F">
      <w:pPr>
        <w:rPr>
          <w:b/>
        </w:rPr>
      </w:pPr>
      <w:r w:rsidRPr="00083E8F">
        <w:rPr>
          <w:b/>
        </w:rPr>
        <w:t>Graduate Certificate in Information Technology Business Analysis-Operations</w:t>
      </w:r>
    </w:p>
    <w:p w:rsidR="00083E8F" w:rsidRDefault="00083E8F" w:rsidP="00083E8F">
      <w:r>
        <w:t>Campus: Doon</w:t>
      </w:r>
    </w:p>
    <w:p w:rsidR="00083E8F" w:rsidRDefault="00083E8F" w:rsidP="00083E8F">
      <w:r>
        <w:t>Intakes: Sept, Jan</w:t>
      </w:r>
    </w:p>
    <w:p w:rsidR="00083E8F" w:rsidRDefault="00083E8F" w:rsidP="00083E8F">
      <w:r>
        <w:t>IELTS Requirements: Overall 6.5 with no band less than 6.0 but with one band 5.5</w:t>
      </w:r>
    </w:p>
    <w:p w:rsidR="00083E8F" w:rsidRDefault="00083E8F" w:rsidP="00083E8F">
      <w:r>
        <w:t>Admission Requirements: Diploma or a Bachelors degree in computer science, information technology, or computer programming from a recognized institute.</w:t>
      </w:r>
    </w:p>
    <w:p w:rsidR="00083E8F" w:rsidRDefault="00083E8F" w:rsidP="00083E8F">
      <w:r>
        <w:t xml:space="preserve">Link to Program: </w:t>
      </w:r>
    </w:p>
    <w:p w:rsidR="009C3487" w:rsidRDefault="00083E8F" w:rsidP="00083E8F">
      <w:hyperlink r:id="rId8" w:history="1">
        <w:r w:rsidRPr="00497771">
          <w:rPr>
            <w:rStyle w:val="Hyperlink"/>
          </w:rPr>
          <w:t>http://www.conestogac.on.ca/fulltime/information-technology-business-analysis-operations</w:t>
        </w:r>
      </w:hyperlink>
    </w:p>
    <w:p w:rsidR="00083E8F" w:rsidRDefault="00083E8F" w:rsidP="00083E8F"/>
    <w:p w:rsidR="00BC57DD" w:rsidRPr="00447CCD" w:rsidRDefault="00447CCD" w:rsidP="00083E8F">
      <w:pPr>
        <w:rPr>
          <w:b/>
        </w:rPr>
      </w:pPr>
      <w:r w:rsidRPr="00447CCD">
        <w:rPr>
          <w:b/>
        </w:rPr>
        <w:lastRenderedPageBreak/>
        <w:t>Durham College (SPP), Oshawa, Ontario</w:t>
      </w:r>
    </w:p>
    <w:p w:rsidR="00BC57DD" w:rsidRDefault="00BC57DD" w:rsidP="00BC57DD">
      <w:r>
        <w:t>Graduate Certificate in Information Systems Secu</w:t>
      </w:r>
      <w:r>
        <w:t>rity - Computers and Networking</w:t>
      </w:r>
    </w:p>
    <w:p w:rsidR="00BC57DD" w:rsidRDefault="00BC57DD" w:rsidP="00BC57DD">
      <w:r>
        <w:t>Campus: Oshawa</w:t>
      </w:r>
      <w:r>
        <w:t xml:space="preserve"> </w:t>
      </w:r>
    </w:p>
    <w:p w:rsidR="00BC57DD" w:rsidRDefault="00BC57DD" w:rsidP="00BC57DD">
      <w:r>
        <w:t>Intakes: September and January</w:t>
      </w:r>
    </w:p>
    <w:p w:rsidR="00BC57DD" w:rsidRDefault="00BC57DD" w:rsidP="00BC57DD">
      <w:r>
        <w:t>IELTS Requirements: 6.5, minimum 6.0 in each skill band</w:t>
      </w:r>
    </w:p>
    <w:p w:rsidR="00BC57DD" w:rsidRDefault="00BC57DD" w:rsidP="00BC57DD">
      <w:r>
        <w:t>Admission Requirements:</w:t>
      </w:r>
    </w:p>
    <w:p w:rsidR="00BC57DD" w:rsidRDefault="00BC57DD" w:rsidP="00BC57DD">
      <w:r>
        <w:t>Three Year advanced College or university degree in a Computer Science, information Technology (IT) or Business related field</w:t>
      </w:r>
    </w:p>
    <w:p w:rsidR="00BC57DD" w:rsidRDefault="00BC57DD" w:rsidP="00BC57DD">
      <w:r>
        <w:t>Link to Program:</w:t>
      </w:r>
    </w:p>
    <w:p w:rsidR="008C1C05" w:rsidRDefault="00BC57DD" w:rsidP="00BC57DD">
      <w:hyperlink r:id="rId9" w:history="1">
        <w:r w:rsidRPr="00497771">
          <w:rPr>
            <w:rStyle w:val="Hyperlink"/>
          </w:rPr>
          <w:t>http://www.durhamcollege.ca/programs/information-systems-security-computers-and-networking</w:t>
        </w:r>
      </w:hyperlink>
    </w:p>
    <w:p w:rsidR="00375262" w:rsidRDefault="00375262" w:rsidP="00BC57DD"/>
    <w:p w:rsidR="00375262" w:rsidRDefault="001F6725" w:rsidP="00BC57DD">
      <w:pPr>
        <w:rPr>
          <w:b/>
        </w:rPr>
      </w:pPr>
      <w:r w:rsidRPr="001F6725">
        <w:rPr>
          <w:b/>
        </w:rPr>
        <w:t>Fanshawe College (SPP), London, Ontario</w:t>
      </w:r>
    </w:p>
    <w:p w:rsidR="00B7495E" w:rsidRPr="00B7495E" w:rsidRDefault="00B7495E" w:rsidP="00B7495E">
      <w:pPr>
        <w:rPr>
          <w:b/>
        </w:rPr>
      </w:pPr>
      <w:r w:rsidRPr="00B7495E">
        <w:rPr>
          <w:b/>
        </w:rPr>
        <w:t xml:space="preserve">Graduate Certificate in Software </w:t>
      </w:r>
      <w:r>
        <w:rPr>
          <w:b/>
        </w:rPr>
        <w:t>and Information Systems Testing</w:t>
      </w:r>
    </w:p>
    <w:p w:rsidR="00B7495E" w:rsidRPr="00B7495E" w:rsidRDefault="00B7495E" w:rsidP="00B7495E">
      <w:r w:rsidRPr="00B7495E">
        <w:t xml:space="preserve">Intakes: September, May and January </w:t>
      </w:r>
    </w:p>
    <w:p w:rsidR="00B7495E" w:rsidRPr="00B7495E" w:rsidRDefault="00B7495E" w:rsidP="00B7495E">
      <w:r w:rsidRPr="00B7495E">
        <w:t>IELTS Requirements: 6.5, minimum 6.0 in each skill band</w:t>
      </w:r>
    </w:p>
    <w:p w:rsidR="00B7495E" w:rsidRPr="00B7495E" w:rsidRDefault="00B7495E" w:rsidP="00B7495E">
      <w:r w:rsidRPr="00B7495E">
        <w:t>NOTE: Students with Minimum 6.0 with no band less than 5.5 will be accepted provided they have scored minimum 60% or above in the qualifying diploma or degree.</w:t>
      </w:r>
    </w:p>
    <w:p w:rsidR="00B7495E" w:rsidRPr="00B7495E" w:rsidRDefault="00B7495E" w:rsidP="00B7495E">
      <w:r w:rsidRPr="00B7495E">
        <w:t>Admission Requirements:</w:t>
      </w:r>
    </w:p>
    <w:p w:rsidR="00B7495E" w:rsidRPr="00B7495E" w:rsidRDefault="00B7495E" w:rsidP="00B7495E">
      <w:r w:rsidRPr="00B7495E">
        <w:t>Bachelors Degree or Diploma after 12th standard</w:t>
      </w:r>
    </w:p>
    <w:p w:rsidR="00B7495E" w:rsidRPr="00B7495E" w:rsidRDefault="00B7495E" w:rsidP="00B7495E">
      <w:r w:rsidRPr="00B7495E">
        <w:t>2 or 3 Year Diploma or Bachelor Degree in Computer Science &amp; I.T</w:t>
      </w:r>
    </w:p>
    <w:p w:rsidR="001F6725" w:rsidRDefault="00B7495E" w:rsidP="00B7495E">
      <w:r w:rsidRPr="00B7495E">
        <w:t>Link to Program:https://www.fanshawec.ca/programs-and-courses/program/sst2-software-and-information-systems-testing/next-year</w:t>
      </w:r>
    </w:p>
    <w:p w:rsidR="00EA3F46" w:rsidRDefault="00EA3F46" w:rsidP="00B7495E"/>
    <w:p w:rsidR="006A3E25" w:rsidRPr="006A3E25" w:rsidRDefault="006A3E25" w:rsidP="006A3E25">
      <w:pPr>
        <w:rPr>
          <w:b/>
        </w:rPr>
      </w:pPr>
      <w:r w:rsidRPr="006A3E25">
        <w:rPr>
          <w:b/>
        </w:rPr>
        <w:t xml:space="preserve">Graduate Certificate in </w:t>
      </w:r>
      <w:r w:rsidRPr="006A3E25">
        <w:rPr>
          <w:b/>
        </w:rPr>
        <w:t>Information Security Management</w:t>
      </w:r>
    </w:p>
    <w:p w:rsidR="006A3E25" w:rsidRDefault="006A3E25" w:rsidP="006A3E25">
      <w:r>
        <w:t>Intakes: September, May and January</w:t>
      </w:r>
    </w:p>
    <w:p w:rsidR="006A3E25" w:rsidRDefault="006A3E25" w:rsidP="006A3E25">
      <w:r>
        <w:t>IELTS Requirements: 6.5, minimum 6.0 in each skill band</w:t>
      </w:r>
    </w:p>
    <w:p w:rsidR="006A3E25" w:rsidRDefault="006A3E25" w:rsidP="006A3E25">
      <w:r>
        <w:lastRenderedPageBreak/>
        <w:t>NOTE: Students with Minimum 6.0 with no band less than 5.5 will be accepted provided they have scored minimum 60% or above in the qualifying diploma or degree.</w:t>
      </w:r>
    </w:p>
    <w:p w:rsidR="006A3E25" w:rsidRDefault="006A3E25" w:rsidP="006A3E25">
      <w:r>
        <w:t>Admission Requirements:</w:t>
      </w:r>
    </w:p>
    <w:p w:rsidR="006A3E25" w:rsidRDefault="006A3E25" w:rsidP="006A3E25">
      <w:r>
        <w:t xml:space="preserve">Bachelors Degree or Diploma after 12th standard </w:t>
      </w:r>
    </w:p>
    <w:p w:rsidR="006A3E25" w:rsidRDefault="006A3E25" w:rsidP="006A3E25">
      <w:r>
        <w:t>Requires Four Years of Bachelors Degree</w:t>
      </w:r>
    </w:p>
    <w:p w:rsidR="00EA3F46" w:rsidRPr="00B7495E" w:rsidRDefault="006A3E25" w:rsidP="006A3E25">
      <w:r>
        <w:t>Link to Program: https://www.fanshawec.ca/programs-and-courses/program/ism1-information-security-management/next-year</w:t>
      </w:r>
    </w:p>
    <w:p w:rsidR="00BC57DD" w:rsidRDefault="00BC57DD" w:rsidP="00BC57DD"/>
    <w:p w:rsidR="00024B8C" w:rsidRDefault="00422D05" w:rsidP="00BC57DD">
      <w:pPr>
        <w:rPr>
          <w:b/>
        </w:rPr>
      </w:pPr>
      <w:r w:rsidRPr="00422D05">
        <w:rPr>
          <w:b/>
        </w:rPr>
        <w:t>Graduate Certificate in Geographic Information Systems (GIS)</w:t>
      </w:r>
    </w:p>
    <w:p w:rsidR="00422D05" w:rsidRDefault="00422D05" w:rsidP="00BC57DD">
      <w:pPr>
        <w:rPr>
          <w:b/>
        </w:rPr>
      </w:pPr>
    </w:p>
    <w:p w:rsidR="00173375" w:rsidRPr="00173375" w:rsidRDefault="00173375" w:rsidP="00173375">
      <w:pPr>
        <w:rPr>
          <w:b/>
        </w:rPr>
      </w:pPr>
      <w:r w:rsidRPr="00173375">
        <w:rPr>
          <w:b/>
        </w:rPr>
        <w:t>Graduate Certificate in Game Dev</w:t>
      </w:r>
      <w:r>
        <w:rPr>
          <w:b/>
        </w:rPr>
        <w:t>elopment - Advanced Programming</w:t>
      </w:r>
    </w:p>
    <w:p w:rsidR="00173375" w:rsidRPr="00173375" w:rsidRDefault="00173375" w:rsidP="00173375">
      <w:r w:rsidRPr="00173375">
        <w:t>Intakes: September</w:t>
      </w:r>
    </w:p>
    <w:p w:rsidR="00173375" w:rsidRPr="00173375" w:rsidRDefault="00173375" w:rsidP="00173375">
      <w:r w:rsidRPr="00173375">
        <w:t>IELTS Requirements: 6.5, minimum 6.0 in each skill band</w:t>
      </w:r>
    </w:p>
    <w:p w:rsidR="00173375" w:rsidRPr="00173375" w:rsidRDefault="00173375" w:rsidP="00173375">
      <w:r w:rsidRPr="00173375">
        <w:t>NOTE: Students with Minimum 6.0 with no band less than 5.5 will be accepted provided they have scored minimum 60% or above in the qualifying diploma or degree.</w:t>
      </w:r>
    </w:p>
    <w:p w:rsidR="00173375" w:rsidRPr="00173375" w:rsidRDefault="00173375" w:rsidP="00173375">
      <w:r w:rsidRPr="00173375">
        <w:t>Admission Requirements:</w:t>
      </w:r>
    </w:p>
    <w:p w:rsidR="00173375" w:rsidRPr="00173375" w:rsidRDefault="00173375" w:rsidP="00173375">
      <w:r w:rsidRPr="00173375">
        <w:t xml:space="preserve">Bachelors Degree or Diploma after 12th standard </w:t>
      </w:r>
    </w:p>
    <w:p w:rsidR="00422D05" w:rsidRDefault="00173375" w:rsidP="00173375">
      <w:r w:rsidRPr="00173375">
        <w:t xml:space="preserve">Link to Program: </w:t>
      </w:r>
      <w:hyperlink r:id="rId10" w:history="1">
        <w:r w:rsidRPr="00497771">
          <w:rPr>
            <w:rStyle w:val="Hyperlink"/>
          </w:rPr>
          <w:t>https://www.fanshawec.ca/programs-and-courses/program/gdp1-game-development-advanced-programming/next-year</w:t>
        </w:r>
      </w:hyperlink>
    </w:p>
    <w:p w:rsidR="00173375" w:rsidRDefault="00173375" w:rsidP="00173375"/>
    <w:p w:rsidR="004F3A10" w:rsidRPr="004F3A10" w:rsidRDefault="004F3A10" w:rsidP="004F3A10">
      <w:pPr>
        <w:rPr>
          <w:b/>
        </w:rPr>
      </w:pPr>
      <w:r w:rsidRPr="004F3A10">
        <w:rPr>
          <w:b/>
        </w:rPr>
        <w:t>Graduate Certificate in Electronics a</w:t>
      </w:r>
      <w:r w:rsidRPr="004F3A10">
        <w:rPr>
          <w:b/>
        </w:rPr>
        <w:t>nd Embedded Systems Development</w:t>
      </w:r>
    </w:p>
    <w:p w:rsidR="004F3A10" w:rsidRDefault="004F3A10" w:rsidP="004F3A10">
      <w:r>
        <w:t>IELTS Requirements: 6.5, minimum 6.0 in each skill band</w:t>
      </w:r>
    </w:p>
    <w:p w:rsidR="004F3A10" w:rsidRDefault="004F3A10" w:rsidP="004F3A10">
      <w:r>
        <w:t>NOTE: Students with Minimum 6.0 with no band less than 5.5 will be accepted provided they have scored minimum 60% or above in the qualifying diploma or degree.</w:t>
      </w:r>
    </w:p>
    <w:p w:rsidR="004F3A10" w:rsidRDefault="004F3A10" w:rsidP="004F3A10">
      <w:r>
        <w:t>Admission Requirements:</w:t>
      </w:r>
    </w:p>
    <w:p w:rsidR="004F3A10" w:rsidRDefault="004F3A10" w:rsidP="004F3A10">
      <w:r>
        <w:t>Bachelors Degree or Diploma after 12th standard</w:t>
      </w:r>
    </w:p>
    <w:p w:rsidR="00173375" w:rsidRDefault="004F3A10" w:rsidP="004F3A10">
      <w:r>
        <w:t xml:space="preserve">Link to Program: </w:t>
      </w:r>
      <w:hyperlink r:id="rId11" w:history="1">
        <w:r w:rsidRPr="00497771">
          <w:rPr>
            <w:rStyle w:val="Hyperlink"/>
          </w:rPr>
          <w:t>https://www.fanshawec.ca/programs-and-courses/program/esd1-electronics-and-embedded-systems-development/next-year</w:t>
        </w:r>
      </w:hyperlink>
    </w:p>
    <w:p w:rsidR="004F3A10" w:rsidRDefault="00386B59" w:rsidP="004F3A10">
      <w:pPr>
        <w:rPr>
          <w:b/>
        </w:rPr>
      </w:pPr>
      <w:r w:rsidRPr="00386B59">
        <w:rPr>
          <w:b/>
        </w:rPr>
        <w:lastRenderedPageBreak/>
        <w:t>George Brown College (SPP), Toronto, Ontario</w:t>
      </w:r>
    </w:p>
    <w:p w:rsidR="00784524" w:rsidRPr="00784524" w:rsidRDefault="00784524" w:rsidP="00784524">
      <w:pPr>
        <w:rPr>
          <w:b/>
        </w:rPr>
      </w:pPr>
      <w:r w:rsidRPr="00784524">
        <w:rPr>
          <w:b/>
        </w:rPr>
        <w:t>Postgraduate Diploma</w:t>
      </w:r>
      <w:r>
        <w:rPr>
          <w:b/>
        </w:rPr>
        <w:t xml:space="preserve"> in Wireless Networking Program</w:t>
      </w:r>
    </w:p>
    <w:p w:rsidR="00784524" w:rsidRPr="00784524" w:rsidRDefault="00784524" w:rsidP="00784524">
      <w:r w:rsidRPr="00784524">
        <w:t>Intake: September</w:t>
      </w:r>
      <w:r w:rsidRPr="00784524">
        <w:t>, January</w:t>
      </w:r>
    </w:p>
    <w:p w:rsidR="00784524" w:rsidRPr="00784524" w:rsidRDefault="00784524" w:rsidP="00784524">
      <w:r w:rsidRPr="00784524">
        <w:t>IELTS Requirements:  6.5 with no band less than 6.0</w:t>
      </w:r>
    </w:p>
    <w:p w:rsidR="00784524" w:rsidRPr="00784524" w:rsidRDefault="00784524" w:rsidP="00784524">
      <w:r w:rsidRPr="00784524">
        <w:t>Admission Requirements:</w:t>
      </w:r>
    </w:p>
    <w:p w:rsidR="00784524" w:rsidRPr="00784524" w:rsidRDefault="00784524" w:rsidP="00784524">
      <w:r w:rsidRPr="00784524">
        <w:t>Diploma after 12th or Bachelor's Degree or Relevant Work Experience</w:t>
      </w:r>
    </w:p>
    <w:p w:rsidR="00386B59" w:rsidRDefault="00784524" w:rsidP="00784524">
      <w:r w:rsidRPr="00784524">
        <w:t xml:space="preserve">Link to Program: </w:t>
      </w:r>
      <w:hyperlink r:id="rId12" w:history="1">
        <w:r w:rsidRPr="00497771">
          <w:rPr>
            <w:rStyle w:val="Hyperlink"/>
          </w:rPr>
          <w:t>http://www.georgebrown.ca/t411-2016-2017/</w:t>
        </w:r>
      </w:hyperlink>
    </w:p>
    <w:p w:rsidR="00784524" w:rsidRDefault="00784524" w:rsidP="00784524"/>
    <w:p w:rsidR="00117D9E" w:rsidRPr="00117D9E" w:rsidRDefault="00117D9E" w:rsidP="00117D9E">
      <w:pPr>
        <w:rPr>
          <w:b/>
        </w:rPr>
      </w:pPr>
      <w:r w:rsidRPr="00117D9E">
        <w:rPr>
          <w:b/>
        </w:rPr>
        <w:t>Postgraduate Diploma in Network and System Security Analysis Program</w:t>
      </w:r>
    </w:p>
    <w:p w:rsidR="00117D9E" w:rsidRDefault="00117D9E" w:rsidP="00117D9E">
      <w:r>
        <w:t>Intake: September, January</w:t>
      </w:r>
    </w:p>
    <w:p w:rsidR="00117D9E" w:rsidRDefault="00117D9E" w:rsidP="00117D9E">
      <w:r>
        <w:t>IELTS Requirements:  6.5 with no band less than 6.0</w:t>
      </w:r>
    </w:p>
    <w:p w:rsidR="00117D9E" w:rsidRDefault="00117D9E" w:rsidP="00117D9E">
      <w:r>
        <w:t>Admission Requirements:</w:t>
      </w:r>
    </w:p>
    <w:p w:rsidR="00117D9E" w:rsidRDefault="00117D9E" w:rsidP="00117D9E">
      <w:r>
        <w:t>3-year Diploma after 12th or Bachelor's Degree in Information Technology, Computer Sciences, or a related field</w:t>
      </w:r>
    </w:p>
    <w:p w:rsidR="00117D9E" w:rsidRDefault="00117D9E" w:rsidP="00117D9E">
      <w:r>
        <w:t>One year related work experience (resume required)</w:t>
      </w:r>
    </w:p>
    <w:p w:rsidR="00784524" w:rsidRDefault="00117D9E" w:rsidP="00117D9E">
      <w:r>
        <w:t xml:space="preserve">Link to Program: </w:t>
      </w:r>
      <w:hyperlink r:id="rId13" w:history="1">
        <w:r w:rsidRPr="00497771">
          <w:rPr>
            <w:rStyle w:val="Hyperlink"/>
          </w:rPr>
          <w:t>http://www.georgebrown.ca/t413-2016-2017/</w:t>
        </w:r>
      </w:hyperlink>
    </w:p>
    <w:p w:rsidR="00117D9E" w:rsidRDefault="00117D9E" w:rsidP="00117D9E"/>
    <w:p w:rsidR="00822AAC" w:rsidRPr="00822AAC" w:rsidRDefault="00822AAC" w:rsidP="00822AAC">
      <w:pPr>
        <w:rPr>
          <w:b/>
        </w:rPr>
      </w:pPr>
      <w:r w:rsidRPr="00822AAC">
        <w:rPr>
          <w:b/>
        </w:rPr>
        <w:t>Postgraduate Diploma in Information Sy</w:t>
      </w:r>
      <w:r w:rsidRPr="00822AAC">
        <w:rPr>
          <w:b/>
        </w:rPr>
        <w:t>stems Business Analysis Program</w:t>
      </w:r>
    </w:p>
    <w:p w:rsidR="00822AAC" w:rsidRDefault="00822AAC" w:rsidP="00822AAC">
      <w:r>
        <w:t>Intake:September, January</w:t>
      </w:r>
    </w:p>
    <w:p w:rsidR="00822AAC" w:rsidRDefault="00822AAC" w:rsidP="00822AAC">
      <w:r>
        <w:t xml:space="preserve">IELTS Requirements: </w:t>
      </w:r>
      <w:r>
        <w:t xml:space="preserve"> 6.5 with no band less than 6.0</w:t>
      </w:r>
      <w:r>
        <w:t xml:space="preserve"> </w:t>
      </w:r>
    </w:p>
    <w:p w:rsidR="00822AAC" w:rsidRDefault="00822AAC" w:rsidP="00822AAC">
      <w:r>
        <w:t>Admission Requirements:</w:t>
      </w:r>
    </w:p>
    <w:p w:rsidR="00822AAC" w:rsidRDefault="00822AAC" w:rsidP="00822AAC">
      <w:r>
        <w:t>2-year or 3-year College Diploma after 12th or Bachelor's Degree in Computer Science, Commerce, Engineering or related field from an accredited institution.</w:t>
      </w:r>
    </w:p>
    <w:p w:rsidR="00822AAC" w:rsidRDefault="00822AAC" w:rsidP="00822AAC">
      <w:r>
        <w:t>Minimum one year of relevant work experience (resume required).</w:t>
      </w:r>
    </w:p>
    <w:p w:rsidR="00822AAC" w:rsidRDefault="00822AAC" w:rsidP="00822AAC">
      <w:r>
        <w:t>Students will be accepted based on the combination of relevant education and work experience.</w:t>
      </w:r>
    </w:p>
    <w:p w:rsidR="00117D9E" w:rsidRDefault="00822AAC" w:rsidP="00822AAC">
      <w:r>
        <w:t xml:space="preserve">Link to Program: </w:t>
      </w:r>
      <w:hyperlink r:id="rId14" w:history="1">
        <w:r w:rsidRPr="00497771">
          <w:rPr>
            <w:rStyle w:val="Hyperlink"/>
          </w:rPr>
          <w:t>http://www.georgebrown.ca/t405-2016-2017/</w:t>
        </w:r>
      </w:hyperlink>
    </w:p>
    <w:p w:rsidR="0075558B" w:rsidRPr="0075558B" w:rsidRDefault="0075558B" w:rsidP="0075558B">
      <w:pPr>
        <w:rPr>
          <w:b/>
        </w:rPr>
      </w:pPr>
      <w:r w:rsidRPr="0075558B">
        <w:rPr>
          <w:b/>
        </w:rPr>
        <w:lastRenderedPageBreak/>
        <w:t>Postgraduate Diploma in Digit</w:t>
      </w:r>
      <w:r w:rsidRPr="0075558B">
        <w:rPr>
          <w:b/>
        </w:rPr>
        <w:t>al Design - Game Design Program</w:t>
      </w:r>
    </w:p>
    <w:p w:rsidR="0075558B" w:rsidRDefault="0075558B" w:rsidP="0075558B">
      <w:r>
        <w:t>Intake: September</w:t>
      </w:r>
    </w:p>
    <w:p w:rsidR="0075558B" w:rsidRDefault="0075558B" w:rsidP="0075558B">
      <w:r>
        <w:t>IELTS Requirements:  6.5 with no band less than 6.0</w:t>
      </w:r>
    </w:p>
    <w:p w:rsidR="0075558B" w:rsidRDefault="0075558B" w:rsidP="0075558B">
      <w:r>
        <w:t>Admission Requirements:</w:t>
      </w:r>
    </w:p>
    <w:p w:rsidR="0075558B" w:rsidRDefault="0075558B" w:rsidP="0075558B">
      <w:r>
        <w:t xml:space="preserve">Diploma after 12th </w:t>
      </w:r>
      <w:r>
        <w:t>or Bachelor's Degree,</w:t>
      </w:r>
    </w:p>
    <w:p w:rsidR="0075558B" w:rsidRDefault="0075558B" w:rsidP="0075558B">
      <w:r>
        <w:t xml:space="preserve"> Relevant work experience (resume required),</w:t>
      </w:r>
    </w:p>
    <w:p w:rsidR="0075558B" w:rsidRDefault="0075558B" w:rsidP="0075558B">
      <w:r>
        <w:t>Interview,</w:t>
      </w:r>
    </w:p>
    <w:p w:rsidR="0075558B" w:rsidRDefault="0075558B" w:rsidP="0075558B">
      <w:r>
        <w:t>Portfolio,</w:t>
      </w:r>
    </w:p>
    <w:p w:rsidR="0075558B" w:rsidRDefault="0075558B" w:rsidP="0075558B">
      <w:r>
        <w:t>Letter of intent.</w:t>
      </w:r>
    </w:p>
    <w:p w:rsidR="00822AAC" w:rsidRDefault="0075558B" w:rsidP="0075558B">
      <w:r>
        <w:t xml:space="preserve">Link to Program: </w:t>
      </w:r>
      <w:hyperlink r:id="rId15" w:history="1">
        <w:r w:rsidRPr="00497771">
          <w:rPr>
            <w:rStyle w:val="Hyperlink"/>
          </w:rPr>
          <w:t>http://www.georgebrown.ca/g405-2016-2017/</w:t>
        </w:r>
      </w:hyperlink>
    </w:p>
    <w:p w:rsidR="0075558B" w:rsidRDefault="0075558B" w:rsidP="0075558B"/>
    <w:p w:rsidR="00FE364D" w:rsidRPr="00FE364D" w:rsidRDefault="00FE364D" w:rsidP="00FE364D">
      <w:pPr>
        <w:rPr>
          <w:b/>
        </w:rPr>
      </w:pPr>
      <w:r w:rsidRPr="00FE364D">
        <w:rPr>
          <w:b/>
        </w:rPr>
        <w:t>Postgraduate Diploma in Building Inf</w:t>
      </w:r>
      <w:r w:rsidRPr="00FE364D">
        <w:rPr>
          <w:b/>
        </w:rPr>
        <w:t>ormation Modeling Management</w:t>
      </w:r>
    </w:p>
    <w:p w:rsidR="00FE364D" w:rsidRDefault="00FE364D" w:rsidP="00FE364D">
      <w:r>
        <w:t>Intake: September, January</w:t>
      </w:r>
    </w:p>
    <w:p w:rsidR="00FE364D" w:rsidRDefault="00FE364D" w:rsidP="00FE364D">
      <w:r>
        <w:t>IELTS Requirements:  6.5 with no band less than 6.0</w:t>
      </w:r>
    </w:p>
    <w:p w:rsidR="00FE364D" w:rsidRDefault="00FE364D" w:rsidP="00FE364D">
      <w:r>
        <w:t>Admission Requirements:</w:t>
      </w:r>
    </w:p>
    <w:p w:rsidR="00FE364D" w:rsidRDefault="00FE364D" w:rsidP="00FE364D">
      <w:r>
        <w:t xml:space="preserve">Bachelor's Degree or 3-year Diploma after 12th in Construction Engineering (Structural, Civil, Mechanical, Electrical) </w:t>
      </w:r>
      <w:r>
        <w:t>or Architectural Studies.</w:t>
      </w:r>
      <w:r>
        <w:t xml:space="preserve"> </w:t>
      </w:r>
    </w:p>
    <w:p w:rsidR="0075558B" w:rsidRDefault="00FE364D" w:rsidP="00FE364D">
      <w:r>
        <w:t xml:space="preserve">Link to Program: </w:t>
      </w:r>
      <w:hyperlink r:id="rId16" w:history="1">
        <w:r w:rsidRPr="00497771">
          <w:rPr>
            <w:rStyle w:val="Hyperlink"/>
          </w:rPr>
          <w:t>http://www.georgebrown.ca/t412-2016-2017/</w:t>
        </w:r>
      </w:hyperlink>
    </w:p>
    <w:p w:rsidR="00FE364D" w:rsidRDefault="00FE364D" w:rsidP="00FE364D"/>
    <w:p w:rsidR="00FE364D" w:rsidRDefault="00A716F7" w:rsidP="00FE364D">
      <w:pPr>
        <w:rPr>
          <w:b/>
        </w:rPr>
      </w:pPr>
      <w:r w:rsidRPr="00A716F7">
        <w:rPr>
          <w:b/>
        </w:rPr>
        <w:t>Georgian College (SPP), Barrie, Ontario</w:t>
      </w:r>
    </w:p>
    <w:p w:rsidR="001F3DB0" w:rsidRPr="001F3DB0" w:rsidRDefault="001F3DB0" w:rsidP="001F3DB0">
      <w:pPr>
        <w:rPr>
          <w:b/>
        </w:rPr>
      </w:pPr>
      <w:r w:rsidRPr="001F3DB0">
        <w:rPr>
          <w:b/>
        </w:rPr>
        <w:t xml:space="preserve">Ontario College Graduate Certificate </w:t>
      </w:r>
      <w:r>
        <w:rPr>
          <w:b/>
        </w:rPr>
        <w:t>In Information Systems Security</w:t>
      </w:r>
    </w:p>
    <w:p w:rsidR="001F3DB0" w:rsidRPr="001F3DB0" w:rsidRDefault="001F3DB0" w:rsidP="001F3DB0">
      <w:r w:rsidRPr="001F3DB0">
        <w:t xml:space="preserve">Campus: Barrie </w:t>
      </w:r>
    </w:p>
    <w:p w:rsidR="001F3DB0" w:rsidRPr="001F3DB0" w:rsidRDefault="001F3DB0" w:rsidP="001F3DB0">
      <w:r w:rsidRPr="001F3DB0">
        <w:t>Intakes: September, January</w:t>
      </w:r>
    </w:p>
    <w:p w:rsidR="001F3DB0" w:rsidRPr="001F3DB0" w:rsidRDefault="001F3DB0" w:rsidP="001F3DB0">
      <w:r w:rsidRPr="001F3DB0">
        <w:t>IELTS Requirements: 6.5 overall</w:t>
      </w:r>
    </w:p>
    <w:p w:rsidR="001F3DB0" w:rsidRPr="001F3DB0" w:rsidRDefault="001F3DB0" w:rsidP="001F3DB0">
      <w:r w:rsidRPr="001F3DB0">
        <w:t xml:space="preserve"> Admission Requirements:</w:t>
      </w:r>
    </w:p>
    <w:p w:rsidR="001F3DB0" w:rsidRPr="001F3DB0" w:rsidRDefault="001F3DB0" w:rsidP="001F3DB0">
      <w:r w:rsidRPr="001F3DB0">
        <w:t>Bachelors Degree or Diploma after 12th from a recognized institute</w:t>
      </w:r>
    </w:p>
    <w:p w:rsidR="001F3DB0" w:rsidRPr="001F3DB0" w:rsidRDefault="001F3DB0" w:rsidP="001F3DB0">
      <w:r w:rsidRPr="001F3DB0">
        <w:lastRenderedPageBreak/>
        <w:t>12th standard Maths</w:t>
      </w:r>
    </w:p>
    <w:p w:rsidR="004C5B0E" w:rsidRDefault="001F3DB0" w:rsidP="001F3DB0">
      <w:r w:rsidRPr="001F3DB0">
        <w:t>Link to Program:</w:t>
      </w:r>
    </w:p>
    <w:p w:rsidR="00A716F7" w:rsidRDefault="004C5B0E" w:rsidP="001F3DB0">
      <w:hyperlink r:id="rId17" w:history="1">
        <w:r w:rsidRPr="00497771">
          <w:rPr>
            <w:rStyle w:val="Hyperlink"/>
          </w:rPr>
          <w:t>http://http://www.georgiancollege.ca/academics/full-time-programs/information-systems-security-inss/</w:t>
        </w:r>
      </w:hyperlink>
    </w:p>
    <w:p w:rsidR="004C5B0E" w:rsidRDefault="004C5B0E" w:rsidP="001F3DB0"/>
    <w:p w:rsidR="004C5B0E" w:rsidRDefault="004F517E" w:rsidP="001F3DB0">
      <w:pPr>
        <w:rPr>
          <w:b/>
        </w:rPr>
      </w:pPr>
      <w:r w:rsidRPr="004F517E">
        <w:rPr>
          <w:b/>
        </w:rPr>
        <w:t>Hanson Cambrian (Toronto, Brampton &amp; Vancouver Campuses)</w:t>
      </w:r>
    </w:p>
    <w:p w:rsidR="004B0BB3" w:rsidRPr="004B0BB3" w:rsidRDefault="004B0BB3" w:rsidP="004B0BB3">
      <w:pPr>
        <w:rPr>
          <w:b/>
        </w:rPr>
      </w:pPr>
      <w:r w:rsidRPr="004B0BB3">
        <w:rPr>
          <w:b/>
        </w:rPr>
        <w:t>Graduate Certificate in Mobile Ap</w:t>
      </w:r>
      <w:r w:rsidRPr="004B0BB3">
        <w:rPr>
          <w:b/>
        </w:rPr>
        <w:t>plication Development (2 Years)</w:t>
      </w:r>
    </w:p>
    <w:p w:rsidR="004B0BB3" w:rsidRPr="004B0BB3" w:rsidRDefault="004B0BB3" w:rsidP="004B0BB3">
      <w:r w:rsidRPr="004B0BB3">
        <w:t>Admission Requirements:</w:t>
      </w:r>
    </w:p>
    <w:p w:rsidR="004B0BB3" w:rsidRPr="004B0BB3" w:rsidRDefault="004B0BB3" w:rsidP="004B0BB3">
      <w:r w:rsidRPr="004B0BB3">
        <w:t>Graduate of a recognized two or three year post-secondary IT related Program</w:t>
      </w:r>
    </w:p>
    <w:p w:rsidR="004B0BB3" w:rsidRPr="004B0BB3" w:rsidRDefault="004B0BB3" w:rsidP="004B0BB3">
      <w:r w:rsidRPr="004B0BB3">
        <w:t>English Language Requirements:</w:t>
      </w:r>
    </w:p>
    <w:p w:rsidR="004F517E" w:rsidRDefault="004B0BB3" w:rsidP="004B0BB3">
      <w:r w:rsidRPr="004B0BB3">
        <w:t>IELTS: 6.5 with no band less than 6.0</w:t>
      </w:r>
    </w:p>
    <w:p w:rsidR="004B0BB3" w:rsidRDefault="004B0BB3" w:rsidP="004B0BB3"/>
    <w:p w:rsidR="004B0BB3" w:rsidRDefault="008B7308" w:rsidP="004B0BB3">
      <w:pPr>
        <w:rPr>
          <w:b/>
        </w:rPr>
      </w:pPr>
      <w:r w:rsidRPr="008B7308">
        <w:rPr>
          <w:b/>
        </w:rPr>
        <w:t>Humber College (SPP), Toronto, Ontario</w:t>
      </w:r>
    </w:p>
    <w:p w:rsidR="009B75A1" w:rsidRPr="009B75A1" w:rsidRDefault="009B75A1" w:rsidP="009B75A1">
      <w:pPr>
        <w:rPr>
          <w:b/>
        </w:rPr>
      </w:pPr>
      <w:r w:rsidRPr="009B75A1">
        <w:rPr>
          <w:b/>
        </w:rPr>
        <w:t>Ontario Graduate Certificate in Wireless Telecommunications</w:t>
      </w:r>
    </w:p>
    <w:p w:rsidR="009B75A1" w:rsidRPr="009B75A1" w:rsidRDefault="009B75A1" w:rsidP="009B75A1"/>
    <w:p w:rsidR="009B75A1" w:rsidRPr="009B75A1" w:rsidRDefault="009B75A1" w:rsidP="009B75A1">
      <w:r w:rsidRPr="009B75A1">
        <w:t>Campus: North</w:t>
      </w:r>
    </w:p>
    <w:p w:rsidR="009B75A1" w:rsidRPr="009B75A1" w:rsidRDefault="009B75A1" w:rsidP="009B75A1">
      <w:r w:rsidRPr="009B75A1">
        <w:t xml:space="preserve">Intakes: September and January </w:t>
      </w:r>
    </w:p>
    <w:p w:rsidR="009B75A1" w:rsidRPr="009B75A1" w:rsidRDefault="009B75A1" w:rsidP="009B75A1">
      <w:r w:rsidRPr="009B75A1">
        <w:t>IELTS Requirements: 6.5, minimum 6.0 in each skill band</w:t>
      </w:r>
    </w:p>
    <w:p w:rsidR="009B75A1" w:rsidRPr="009B75A1" w:rsidRDefault="009B75A1" w:rsidP="009B75A1">
      <w:r w:rsidRPr="009B75A1">
        <w:t>Admission Requirements:</w:t>
      </w:r>
    </w:p>
    <w:p w:rsidR="009B75A1" w:rsidRPr="009B75A1" w:rsidRDefault="009B75A1" w:rsidP="009B75A1">
      <w:r w:rsidRPr="009B75A1">
        <w:t>3 or 4 years of Bachelor’s degree in a related field such as engineering or electronics</w:t>
      </w:r>
    </w:p>
    <w:p w:rsidR="009B75A1" w:rsidRDefault="009B75A1" w:rsidP="009B75A1">
      <w:r w:rsidRPr="009B75A1">
        <w:t>Link to Program:</w:t>
      </w:r>
    </w:p>
    <w:p w:rsidR="008B7308" w:rsidRDefault="009B75A1" w:rsidP="009B75A1">
      <w:hyperlink r:id="rId18" w:history="1">
        <w:r w:rsidRPr="00497771">
          <w:rPr>
            <w:rStyle w:val="Hyperlink"/>
          </w:rPr>
          <w:t>http://www.humber.ca/program/wireless-telecommunications</w:t>
        </w:r>
      </w:hyperlink>
    </w:p>
    <w:p w:rsidR="009B75A1" w:rsidRPr="009E4A07" w:rsidRDefault="009B75A1" w:rsidP="009B75A1">
      <w:pPr>
        <w:rPr>
          <w:b/>
        </w:rPr>
      </w:pPr>
    </w:p>
    <w:p w:rsidR="009E4A07" w:rsidRPr="009E4A07" w:rsidRDefault="009E4A07" w:rsidP="009E4A07">
      <w:pPr>
        <w:rPr>
          <w:b/>
        </w:rPr>
      </w:pPr>
      <w:r w:rsidRPr="009E4A07">
        <w:rPr>
          <w:b/>
        </w:rPr>
        <w:t>Ontario Graduate Certificate in Web Development</w:t>
      </w:r>
    </w:p>
    <w:p w:rsidR="009E4A07" w:rsidRDefault="009E4A07" w:rsidP="009E4A07">
      <w:r>
        <w:t xml:space="preserve">Campus: North </w:t>
      </w:r>
    </w:p>
    <w:p w:rsidR="009E4A07" w:rsidRDefault="009E4A07" w:rsidP="009E4A07">
      <w:r>
        <w:t xml:space="preserve">Intakes: September and January </w:t>
      </w:r>
      <w:r>
        <w:t xml:space="preserve"> </w:t>
      </w:r>
    </w:p>
    <w:p w:rsidR="009E4A07" w:rsidRDefault="009E4A07" w:rsidP="009E4A07">
      <w:r>
        <w:lastRenderedPageBreak/>
        <w:t>IELTS Requirements: 6.5,</w:t>
      </w:r>
      <w:r>
        <w:t xml:space="preserve"> minimum 6.0 in each skill band</w:t>
      </w:r>
      <w:r>
        <w:t xml:space="preserve"> </w:t>
      </w:r>
    </w:p>
    <w:p w:rsidR="009E4A07" w:rsidRDefault="009E4A07" w:rsidP="009E4A07">
      <w:r>
        <w:t>Admission Requirements:</w:t>
      </w:r>
    </w:p>
    <w:p w:rsidR="009E4A07" w:rsidRDefault="009E4A07" w:rsidP="009E4A07">
      <w:r>
        <w:t>3 or 4 years of Bachelor’s degree in a related field such as engineering or electronics</w:t>
      </w:r>
    </w:p>
    <w:p w:rsidR="009E4A07" w:rsidRDefault="009E4A07" w:rsidP="009E4A07">
      <w:r>
        <w:t xml:space="preserve">Link to Program: </w:t>
      </w:r>
      <w:hyperlink r:id="rId19" w:history="1">
        <w:r w:rsidRPr="00497771">
          <w:rPr>
            <w:rStyle w:val="Hyperlink"/>
          </w:rPr>
          <w:t>http://www.humber.ca/program/web-development</w:t>
        </w:r>
      </w:hyperlink>
    </w:p>
    <w:p w:rsidR="00553964" w:rsidRDefault="00553964" w:rsidP="009E4A07"/>
    <w:p w:rsidR="00553964" w:rsidRPr="00553964" w:rsidRDefault="00553964" w:rsidP="00553964">
      <w:pPr>
        <w:rPr>
          <w:b/>
        </w:rPr>
      </w:pPr>
      <w:r w:rsidRPr="00553964">
        <w:rPr>
          <w:b/>
        </w:rPr>
        <w:t>Ontario Graduate Certificate in Information Technology Solutions (</w:t>
      </w:r>
      <w:r w:rsidRPr="00553964">
        <w:rPr>
          <w:b/>
        </w:rPr>
        <w:t>Enterprise Development Profile)</w:t>
      </w:r>
    </w:p>
    <w:p w:rsidR="00553964" w:rsidRDefault="00553964" w:rsidP="00553964">
      <w:r>
        <w:t>Campus: North</w:t>
      </w:r>
    </w:p>
    <w:p w:rsidR="00553964" w:rsidRDefault="00553964" w:rsidP="00553964">
      <w:r>
        <w:t xml:space="preserve">Intakes: September and January </w:t>
      </w:r>
    </w:p>
    <w:p w:rsidR="00553964" w:rsidRDefault="00553964" w:rsidP="00553964">
      <w:r>
        <w:t>IELTS Requirements: 6.5, minimum 6.0 in each skill band</w:t>
      </w:r>
    </w:p>
    <w:p w:rsidR="00553964" w:rsidRDefault="00553964" w:rsidP="00553964">
      <w:r>
        <w:t>Admission Requirements:</w:t>
      </w:r>
    </w:p>
    <w:p w:rsidR="00553964" w:rsidRDefault="00553964" w:rsidP="00553964">
      <w:r>
        <w:t>3 or 4 years of Bachelor’s degree</w:t>
      </w:r>
    </w:p>
    <w:p w:rsidR="00553964" w:rsidRDefault="00553964" w:rsidP="00553964">
      <w:r>
        <w:t>Link to Program:</w:t>
      </w:r>
    </w:p>
    <w:p w:rsidR="009E4A07" w:rsidRDefault="00553964" w:rsidP="00553964">
      <w:r>
        <w:t xml:space="preserve"> </w:t>
      </w:r>
      <w:hyperlink r:id="rId20" w:history="1">
        <w:r w:rsidRPr="00497771">
          <w:rPr>
            <w:rStyle w:val="Hyperlink"/>
          </w:rPr>
          <w:t>http://www.humber.ca/program/information-technology-solutions-enterprise-development-profile</w:t>
        </w:r>
      </w:hyperlink>
    </w:p>
    <w:p w:rsidR="00DF24E4" w:rsidRDefault="00DF24E4" w:rsidP="00DF24E4"/>
    <w:p w:rsidR="00DF24E4" w:rsidRPr="00DF24E4" w:rsidRDefault="00DF24E4" w:rsidP="00DF24E4">
      <w:pPr>
        <w:rPr>
          <w:b/>
        </w:rPr>
      </w:pPr>
      <w:r w:rsidRPr="00DF24E4">
        <w:rPr>
          <w:b/>
        </w:rPr>
        <w:t>Ontario Graduate Certificate in Information Technology Solutions (Database Development Profile)</w:t>
      </w:r>
    </w:p>
    <w:p w:rsidR="00DF24E4" w:rsidRDefault="00DF24E4" w:rsidP="00DF24E4">
      <w:r>
        <w:t>Campus: North</w:t>
      </w:r>
    </w:p>
    <w:p w:rsidR="00DF24E4" w:rsidRDefault="00DF24E4" w:rsidP="00DF24E4">
      <w:r>
        <w:t xml:space="preserve">Intakes: September and January </w:t>
      </w:r>
    </w:p>
    <w:p w:rsidR="00DF24E4" w:rsidRDefault="00DF24E4" w:rsidP="00DF24E4">
      <w:r>
        <w:t>IELTS Requirements: 6.5, minimum 6.0 in each skill band</w:t>
      </w:r>
    </w:p>
    <w:p w:rsidR="00DF24E4" w:rsidRDefault="00DF24E4" w:rsidP="00DF24E4">
      <w:r>
        <w:t>Admission Requirements:</w:t>
      </w:r>
    </w:p>
    <w:p w:rsidR="00DF24E4" w:rsidRDefault="00DF24E4" w:rsidP="00DF24E4">
      <w:r>
        <w:t>3 or 4 years of Bachelor’s degree</w:t>
      </w:r>
    </w:p>
    <w:p w:rsidR="00DF24E4" w:rsidRDefault="00DF24E4" w:rsidP="00DF24E4">
      <w:r>
        <w:t xml:space="preserve"> Link to Program:</w:t>
      </w:r>
    </w:p>
    <w:p w:rsidR="00553964" w:rsidRDefault="00DF24E4" w:rsidP="00DF24E4">
      <w:hyperlink r:id="rId21" w:history="1">
        <w:r w:rsidRPr="00497771">
          <w:rPr>
            <w:rStyle w:val="Hyperlink"/>
          </w:rPr>
          <w:t>http://www.humber.ca/program/information-technology-solutions-database-development-profile</w:t>
        </w:r>
      </w:hyperlink>
    </w:p>
    <w:p w:rsidR="00DF24E4" w:rsidRDefault="00DF24E4" w:rsidP="00DF24E4"/>
    <w:p w:rsidR="00DF24E4" w:rsidRDefault="002A250E" w:rsidP="00DF24E4">
      <w:pPr>
        <w:rPr>
          <w:b/>
        </w:rPr>
      </w:pPr>
      <w:r w:rsidRPr="002A250E">
        <w:rPr>
          <w:b/>
        </w:rPr>
        <w:t>Lakehead University, Thunderbay, &amp; Orillia, ON</w:t>
      </w:r>
    </w:p>
    <w:p w:rsidR="00FD1D08" w:rsidRDefault="00FD1D08" w:rsidP="00DF24E4">
      <w:pPr>
        <w:rPr>
          <w:b/>
        </w:rPr>
      </w:pPr>
      <w:r w:rsidRPr="00FD1D08">
        <w:rPr>
          <w:b/>
        </w:rPr>
        <w:t>MSc Computer Science (With up to 16 months of Co-op)*</w:t>
      </w:r>
    </w:p>
    <w:p w:rsidR="00BA2CB6" w:rsidRPr="00BA2CB6" w:rsidRDefault="00BA2CB6" w:rsidP="00BA2CB6">
      <w:pPr>
        <w:rPr>
          <w:b/>
        </w:rPr>
      </w:pPr>
      <w:r w:rsidRPr="00BA2CB6">
        <w:rPr>
          <w:b/>
        </w:rPr>
        <w:lastRenderedPageBreak/>
        <w:t>Masters in Eng</w:t>
      </w:r>
      <w:r>
        <w:rPr>
          <w:b/>
        </w:rPr>
        <w:t>ineering: Electrical &amp; Computer</w:t>
      </w:r>
    </w:p>
    <w:p w:rsidR="00BA2CB6" w:rsidRPr="00BA2CB6" w:rsidRDefault="00BA2CB6" w:rsidP="00BA2CB6">
      <w:r w:rsidRPr="00BA2CB6">
        <w:t>Intake: September and January</w:t>
      </w:r>
    </w:p>
    <w:p w:rsidR="00BA2CB6" w:rsidRPr="00BA2CB6" w:rsidRDefault="00BA2CB6" w:rsidP="00BA2CB6">
      <w:r w:rsidRPr="00BA2CB6">
        <w:t>IELTS Requirements: 6.5 with no band less than 6.0</w:t>
      </w:r>
    </w:p>
    <w:p w:rsidR="00BA2CB6" w:rsidRPr="00BA2CB6" w:rsidRDefault="00BA2CB6" w:rsidP="00BA2CB6">
      <w:r w:rsidRPr="00BA2CB6">
        <w:t>Admission Requirements:</w:t>
      </w:r>
    </w:p>
    <w:p w:rsidR="00BA2CB6" w:rsidRPr="00BA2CB6" w:rsidRDefault="00BA2CB6" w:rsidP="00BA2CB6">
      <w:r w:rsidRPr="00BA2CB6">
        <w:t>Bachelors Degree from a recognized institute</w:t>
      </w:r>
    </w:p>
    <w:p w:rsidR="00BA2CB6" w:rsidRDefault="00BA2CB6" w:rsidP="00BA2CB6">
      <w:r w:rsidRPr="00BA2CB6">
        <w:t>Link to Program:</w:t>
      </w:r>
    </w:p>
    <w:p w:rsidR="00FD1D08" w:rsidRDefault="00BA2CB6" w:rsidP="00BA2CB6">
      <w:r w:rsidRPr="00BA2CB6">
        <w:t xml:space="preserve"> </w:t>
      </w:r>
      <w:hyperlink r:id="rId22" w:history="1">
        <w:r w:rsidRPr="00497771">
          <w:rPr>
            <w:rStyle w:val="Hyperlink"/>
          </w:rPr>
          <w:t>https://www.lakeheadu.ca/academics/graduate/programs/masters/electrical-and-computer/node/7270</w:t>
        </w:r>
      </w:hyperlink>
    </w:p>
    <w:p w:rsidR="00BA2CB6" w:rsidRDefault="00BA2CB6" w:rsidP="00BA2CB6"/>
    <w:p w:rsidR="002C11B6" w:rsidRPr="002C11B6" w:rsidRDefault="002C11B6" w:rsidP="002C11B6">
      <w:pPr>
        <w:rPr>
          <w:b/>
        </w:rPr>
      </w:pPr>
      <w:r w:rsidRPr="002C11B6">
        <w:rPr>
          <w:b/>
        </w:rPr>
        <w:t>Masters in Computer Science</w:t>
      </w:r>
    </w:p>
    <w:p w:rsidR="002C11B6" w:rsidRDefault="002C11B6" w:rsidP="002C11B6">
      <w:r>
        <w:t>Intake: September</w:t>
      </w:r>
    </w:p>
    <w:p w:rsidR="002C11B6" w:rsidRDefault="002C11B6" w:rsidP="002C11B6">
      <w:r>
        <w:t>IELTS Requirements:</w:t>
      </w:r>
      <w:r>
        <w:t xml:space="preserve"> 6.5 with no band less than 6.0</w:t>
      </w:r>
      <w:r>
        <w:t xml:space="preserve"> </w:t>
      </w:r>
    </w:p>
    <w:p w:rsidR="002C11B6" w:rsidRDefault="002C11B6" w:rsidP="002C11B6">
      <w:r>
        <w:t>GRE REQUIRED</w:t>
      </w:r>
    </w:p>
    <w:p w:rsidR="002C11B6" w:rsidRDefault="002C11B6" w:rsidP="002C11B6">
      <w:r>
        <w:t>Admission Requirements:</w:t>
      </w:r>
    </w:p>
    <w:p w:rsidR="002C11B6" w:rsidRDefault="002C11B6" w:rsidP="002C11B6">
      <w:r>
        <w:t>Bachelors Degree from a recognized institute</w:t>
      </w:r>
    </w:p>
    <w:p w:rsidR="002C11B6" w:rsidRDefault="002C11B6" w:rsidP="002C11B6">
      <w:r>
        <w:t>Link to Program:</w:t>
      </w:r>
    </w:p>
    <w:p w:rsidR="00BA2CB6" w:rsidRDefault="002C11B6" w:rsidP="002C11B6">
      <w:r>
        <w:t xml:space="preserve"> </w:t>
      </w:r>
      <w:hyperlink r:id="rId23" w:history="1">
        <w:r w:rsidRPr="00497771">
          <w:rPr>
            <w:rStyle w:val="Hyperlink"/>
          </w:rPr>
          <w:t>https://www.lakeheadu.ca/academics/graduate/programs/masters/computer-science/node/7246</w:t>
        </w:r>
      </w:hyperlink>
    </w:p>
    <w:p w:rsidR="002C11B6" w:rsidRDefault="002C11B6" w:rsidP="002C11B6"/>
    <w:p w:rsidR="002C11B6" w:rsidRDefault="00421830" w:rsidP="002C11B6">
      <w:pPr>
        <w:rPr>
          <w:b/>
        </w:rPr>
      </w:pPr>
      <w:r w:rsidRPr="00421830">
        <w:rPr>
          <w:b/>
        </w:rPr>
        <w:t>Lambton College Of Applied Arts and Technology (SPP), Sarnia, Ontario</w:t>
      </w:r>
    </w:p>
    <w:p w:rsidR="007B2242" w:rsidRPr="007B2242" w:rsidRDefault="007B2242" w:rsidP="007B2242">
      <w:pPr>
        <w:rPr>
          <w:b/>
        </w:rPr>
      </w:pPr>
      <w:r w:rsidRPr="007B2242">
        <w:rPr>
          <w:b/>
        </w:rPr>
        <w:t>Graduate Cer</w:t>
      </w:r>
      <w:r>
        <w:rPr>
          <w:b/>
        </w:rPr>
        <w:t>tificate in Wireless Networking</w:t>
      </w:r>
    </w:p>
    <w:p w:rsidR="007B2242" w:rsidRPr="007B2242" w:rsidRDefault="007B2242" w:rsidP="007B2242">
      <w:r w:rsidRPr="007B2242">
        <w:t>Campus: Mississauga</w:t>
      </w:r>
      <w:r w:rsidRPr="007B2242">
        <w:t xml:space="preserve"> </w:t>
      </w:r>
    </w:p>
    <w:p w:rsidR="007B2242" w:rsidRPr="007B2242" w:rsidRDefault="007B2242" w:rsidP="007B2242">
      <w:r w:rsidRPr="007B2242">
        <w:t>Intakes: September and January</w:t>
      </w:r>
    </w:p>
    <w:p w:rsidR="007B2242" w:rsidRDefault="007B2242" w:rsidP="007B2242">
      <w:r w:rsidRPr="007B2242">
        <w:t>IELTS Requirements: 6.5 with no band less than 5.5</w:t>
      </w:r>
    </w:p>
    <w:p w:rsidR="007B2242" w:rsidRPr="007B2242" w:rsidRDefault="007B2242" w:rsidP="007B2242">
      <w:r w:rsidRPr="007B2242">
        <w:t>Admission Requirements:</w:t>
      </w:r>
    </w:p>
    <w:p w:rsidR="007B2242" w:rsidRPr="007B2242" w:rsidRDefault="007B2242" w:rsidP="007B2242">
      <w:r w:rsidRPr="007B2242">
        <w:t>Bachelors Degree or a diploma after 12th from a recognised institute</w:t>
      </w:r>
    </w:p>
    <w:p w:rsidR="00421830" w:rsidRDefault="007B2242" w:rsidP="007B2242">
      <w:r w:rsidRPr="007B2242">
        <w:lastRenderedPageBreak/>
        <w:t xml:space="preserve">Link to Program: </w:t>
      </w:r>
      <w:hyperlink r:id="rId24" w:history="1">
        <w:r w:rsidRPr="00497771">
          <w:rPr>
            <w:rStyle w:val="Hyperlink"/>
          </w:rPr>
          <w:t>http://www.lambtoncollege.ca/custom/LambtonApps/Programs/International.aspx?id=2147511972&amp;location=Mississauga</w:t>
        </w:r>
      </w:hyperlink>
    </w:p>
    <w:p w:rsidR="007B2242" w:rsidRDefault="007B2242" w:rsidP="007B2242"/>
    <w:p w:rsidR="007B2242" w:rsidRDefault="00CE4474" w:rsidP="007B2242">
      <w:pPr>
        <w:rPr>
          <w:b/>
        </w:rPr>
      </w:pPr>
      <w:r w:rsidRPr="00CE4474">
        <w:rPr>
          <w:b/>
        </w:rPr>
        <w:t>New York Institute Of Technology (NYIT), Vancouver, BC</w:t>
      </w:r>
    </w:p>
    <w:p w:rsidR="00ED6B34" w:rsidRPr="00ED6B34" w:rsidRDefault="00ED6B34" w:rsidP="00ED6B34">
      <w:pPr>
        <w:rPr>
          <w:b/>
        </w:rPr>
      </w:pPr>
      <w:r w:rsidRPr="00ED6B34">
        <w:rPr>
          <w:b/>
        </w:rPr>
        <w:t xml:space="preserve">MS in Information, Network </w:t>
      </w:r>
      <w:r>
        <w:rPr>
          <w:b/>
        </w:rPr>
        <w:t>and Computer Security (MS-INCS)</w:t>
      </w:r>
    </w:p>
    <w:p w:rsidR="00ED6B34" w:rsidRPr="00ED6B34" w:rsidRDefault="00ED6B34" w:rsidP="00ED6B34">
      <w:r w:rsidRPr="00ED6B34">
        <w:t>Intake: Summer, Spring and Fall</w:t>
      </w:r>
    </w:p>
    <w:p w:rsidR="00ED6B34" w:rsidRPr="00ED6B34" w:rsidRDefault="00ED6B34" w:rsidP="00ED6B34">
      <w:r w:rsidRPr="00ED6B34">
        <w:t>GRE/GMAT Requirements:  GRE accepted - score (300 or</w:t>
      </w:r>
    </w:p>
    <w:p w:rsidR="00ED6B34" w:rsidRPr="00ED6B34" w:rsidRDefault="00ED6B34" w:rsidP="00ED6B34">
      <w:r w:rsidRPr="00ED6B34">
        <w:t>more) before the end of first semester. In certain circumstances, it can be</w:t>
      </w:r>
    </w:p>
    <w:p w:rsidR="00ED6B34" w:rsidRPr="00ED6B34" w:rsidRDefault="00ED6B34" w:rsidP="00ED6B34">
      <w:r w:rsidRPr="00ED6B34">
        <w:t>waived after the first term if students maintain minimum 3.0 Grade Point</w:t>
      </w:r>
    </w:p>
    <w:p w:rsidR="00ED6B34" w:rsidRPr="00ED6B34" w:rsidRDefault="00ED6B34" w:rsidP="00ED6B34">
      <w:r w:rsidRPr="00ED6B34">
        <w:t>Average in the first semester.</w:t>
      </w:r>
    </w:p>
    <w:p w:rsidR="00ED6B34" w:rsidRPr="00ED6B34" w:rsidRDefault="00ED6B34" w:rsidP="00ED6B34">
      <w:r w:rsidRPr="00ED6B34">
        <w:t>IELTS score of 6.5 overall or TOEFL score of 88 ibt</w:t>
      </w:r>
    </w:p>
    <w:p w:rsidR="00ED6B34" w:rsidRPr="00ED6B34" w:rsidRDefault="00ED6B34" w:rsidP="00ED6B34">
      <w:r w:rsidRPr="00ED6B34">
        <w:t>Overall GPA requirements:</w:t>
      </w:r>
    </w:p>
    <w:p w:rsidR="00ED6B34" w:rsidRPr="00ED6B34" w:rsidRDefault="00ED6B34" w:rsidP="00ED6B34">
      <w:r w:rsidRPr="00ED6B34">
        <w:t>2.85 out of 4.0</w:t>
      </w:r>
    </w:p>
    <w:p w:rsidR="00ED6B34" w:rsidRPr="00ED6B34" w:rsidRDefault="00ED6B34" w:rsidP="00ED6B34">
      <w:r w:rsidRPr="00ED6B34">
        <w:t>Admission Requirements:</w:t>
      </w:r>
    </w:p>
    <w:p w:rsidR="00ED6B34" w:rsidRPr="00ED6B34" w:rsidRDefault="00ED6B34" w:rsidP="00ED6B34">
      <w:r w:rsidRPr="00ED6B34">
        <w:t>Bachelors degree from a recognised institution,</w:t>
      </w:r>
    </w:p>
    <w:p w:rsidR="00CE4474" w:rsidRDefault="00ED6B34" w:rsidP="00ED6B34">
      <w:r w:rsidRPr="00ED6B34">
        <w:t xml:space="preserve">Link to Program: </w:t>
      </w:r>
      <w:hyperlink r:id="rId25" w:history="1">
        <w:r w:rsidRPr="00497771">
          <w:rPr>
            <w:rStyle w:val="Hyperlink"/>
          </w:rPr>
          <w:t>http://www.nyit.edu/degrees/information_network_computer_security</w:t>
        </w:r>
      </w:hyperlink>
    </w:p>
    <w:p w:rsidR="00ED6B34" w:rsidRDefault="00ED6B34" w:rsidP="00ED6B34"/>
    <w:p w:rsidR="00ED6B34" w:rsidRDefault="001B278C" w:rsidP="00ED6B34">
      <w:pPr>
        <w:rPr>
          <w:b/>
        </w:rPr>
      </w:pPr>
      <w:r w:rsidRPr="001B278C">
        <w:rPr>
          <w:b/>
        </w:rPr>
        <w:t>Niagara College (SPP), Niagara, Ontario</w:t>
      </w:r>
    </w:p>
    <w:p w:rsidR="00074445" w:rsidRPr="00074445" w:rsidRDefault="00074445" w:rsidP="00074445">
      <w:pPr>
        <w:rPr>
          <w:b/>
        </w:rPr>
      </w:pPr>
      <w:r w:rsidRPr="00074445">
        <w:rPr>
          <w:b/>
        </w:rPr>
        <w:t>Graduate Certificate in Geographic Informatio</w:t>
      </w:r>
      <w:r>
        <w:rPr>
          <w:b/>
        </w:rPr>
        <w:t>n Systems Geospatial Management</w:t>
      </w:r>
    </w:p>
    <w:p w:rsidR="00074445" w:rsidRPr="00074445" w:rsidRDefault="00074445" w:rsidP="00074445">
      <w:r w:rsidRPr="00074445">
        <w:t>Campus: Niagara-on-the-Lake Campus</w:t>
      </w:r>
    </w:p>
    <w:p w:rsidR="00074445" w:rsidRPr="00074445" w:rsidRDefault="00074445" w:rsidP="00074445">
      <w:r w:rsidRPr="00074445">
        <w:t>Intakes: September</w:t>
      </w:r>
    </w:p>
    <w:p w:rsidR="00074445" w:rsidRPr="00074445" w:rsidRDefault="00074445" w:rsidP="00074445">
      <w:r w:rsidRPr="00074445">
        <w:t>IELTS Requirements: 6.5, minimum 6.0 in each skill band</w:t>
      </w:r>
    </w:p>
    <w:p w:rsidR="00074445" w:rsidRPr="00074445" w:rsidRDefault="00074445" w:rsidP="00074445">
      <w:r w:rsidRPr="00074445">
        <w:t>Admission Requirements:</w:t>
      </w:r>
    </w:p>
    <w:p w:rsidR="00074445" w:rsidRPr="00074445" w:rsidRDefault="00074445" w:rsidP="00074445">
      <w:r w:rsidRPr="00074445">
        <w:t xml:space="preserve">Bachelors Degree from a </w:t>
      </w:r>
      <w:r w:rsidRPr="00074445">
        <w:t>recognized</w:t>
      </w:r>
      <w:r w:rsidRPr="00074445">
        <w:t xml:space="preserve"> institute or a Diploma after 12th</w:t>
      </w:r>
    </w:p>
    <w:p w:rsidR="00074445" w:rsidRPr="00074445" w:rsidRDefault="00074445" w:rsidP="00074445">
      <w:r w:rsidRPr="00074445">
        <w:t>Relevant work experience accepted.</w:t>
      </w:r>
    </w:p>
    <w:p w:rsidR="00074445" w:rsidRPr="00074445" w:rsidRDefault="00074445" w:rsidP="00074445">
      <w:r w:rsidRPr="00074445">
        <w:lastRenderedPageBreak/>
        <w:t xml:space="preserve"> </w:t>
      </w:r>
    </w:p>
    <w:p w:rsidR="001B278C" w:rsidRDefault="00074445" w:rsidP="00074445">
      <w:r w:rsidRPr="00074445">
        <w:t xml:space="preserve">Link to Program: </w:t>
      </w:r>
      <w:hyperlink r:id="rId26" w:history="1">
        <w:r w:rsidR="006E1C36" w:rsidRPr="00497771">
          <w:rPr>
            <w:rStyle w:val="Hyperlink"/>
          </w:rPr>
          <w:t>http://www.niagaracollege.ca/environment-horticulture-studies/programs/geographic-information-systems-geospatial-management/</w:t>
        </w:r>
      </w:hyperlink>
    </w:p>
    <w:p w:rsidR="006E1C36" w:rsidRDefault="006E1C36" w:rsidP="00074445"/>
    <w:p w:rsidR="006E1C36" w:rsidRDefault="00EA693C" w:rsidP="00074445">
      <w:pPr>
        <w:rPr>
          <w:b/>
        </w:rPr>
      </w:pPr>
      <w:r w:rsidRPr="00EA693C">
        <w:rPr>
          <w:b/>
        </w:rPr>
        <w:t>Northern Lights College (SPP), Fort St. John, British Columbia</w:t>
      </w:r>
    </w:p>
    <w:p w:rsidR="00B01E67" w:rsidRPr="00B01E67" w:rsidRDefault="00B01E67" w:rsidP="00B01E67">
      <w:pPr>
        <w:rPr>
          <w:b/>
        </w:rPr>
      </w:pPr>
      <w:r w:rsidRPr="00B01E67">
        <w:rPr>
          <w:b/>
        </w:rPr>
        <w:t>Business Management Post Degree Di</w:t>
      </w:r>
      <w:r>
        <w:rPr>
          <w:b/>
        </w:rPr>
        <w:t>ploma in Information Technology</w:t>
      </w:r>
    </w:p>
    <w:p w:rsidR="00B01E67" w:rsidRPr="00B01E67" w:rsidRDefault="00B01E67" w:rsidP="00B01E67">
      <w:r w:rsidRPr="00B01E67">
        <w:t>IT / Computer science graduates can apply</w:t>
      </w:r>
    </w:p>
    <w:p w:rsidR="00EA693C" w:rsidRDefault="00B01E67" w:rsidP="00B01E67">
      <w:r w:rsidRPr="00B01E67">
        <w:t>IELTS Requirement 6.0 overall with no band less than 6.0.</w:t>
      </w:r>
    </w:p>
    <w:p w:rsidR="00DC3134" w:rsidRDefault="00DC3134" w:rsidP="00B01E67"/>
    <w:p w:rsidR="00DC3134" w:rsidRDefault="00960593" w:rsidP="00B01E67">
      <w:pPr>
        <w:rPr>
          <w:b/>
        </w:rPr>
      </w:pPr>
      <w:r w:rsidRPr="00960593">
        <w:rPr>
          <w:b/>
        </w:rPr>
        <w:t>Red River College (SPP), Winnipeg, Manitoba</w:t>
      </w:r>
    </w:p>
    <w:p w:rsidR="005F342C" w:rsidRPr="005F342C" w:rsidRDefault="005F342C" w:rsidP="005F342C">
      <w:pPr>
        <w:rPr>
          <w:b/>
        </w:rPr>
      </w:pPr>
      <w:r w:rsidRPr="005F342C">
        <w:rPr>
          <w:b/>
        </w:rPr>
        <w:t>Post Graduate Diploma in Geographic</w:t>
      </w:r>
      <w:r w:rsidR="008C76A9">
        <w:rPr>
          <w:b/>
        </w:rPr>
        <w:t xml:space="preserve"> Information Systems Technology</w:t>
      </w:r>
    </w:p>
    <w:p w:rsidR="005F342C" w:rsidRPr="005F342C" w:rsidRDefault="005F342C" w:rsidP="005F342C">
      <w:r w:rsidRPr="005F342C">
        <w:t>Campus: Notre Dame Campus, Winnipeg</w:t>
      </w:r>
    </w:p>
    <w:p w:rsidR="005F342C" w:rsidRPr="005F342C" w:rsidRDefault="005F342C" w:rsidP="005F342C">
      <w:r w:rsidRPr="005F342C">
        <w:t>IELTS Requirements: 6.5 overall</w:t>
      </w:r>
    </w:p>
    <w:p w:rsidR="005F342C" w:rsidRPr="005F342C" w:rsidRDefault="005F342C" w:rsidP="005F342C">
      <w:r w:rsidRPr="005F342C">
        <w:t>Admission Requirements:</w:t>
      </w:r>
    </w:p>
    <w:p w:rsidR="005F342C" w:rsidRPr="005F342C" w:rsidRDefault="005F342C" w:rsidP="005F342C">
      <w:r w:rsidRPr="005F342C">
        <w:t>Bachelors Degree or Diploma after 12th from a recognized institute</w:t>
      </w:r>
    </w:p>
    <w:p w:rsidR="00960593" w:rsidRDefault="005F342C" w:rsidP="005F342C">
      <w:r w:rsidRPr="005F342C">
        <w:t xml:space="preserve">Link to Program: </w:t>
      </w:r>
      <w:hyperlink r:id="rId27" w:history="1">
        <w:r w:rsidRPr="00497771">
          <w:rPr>
            <w:rStyle w:val="Hyperlink"/>
          </w:rPr>
          <w:t>http://me.rrc.mb.ca/Catalogue/ProgramInfo.aspx?ProgCode=GEOIF-AD&amp;RegionCode=WPG</w:t>
        </w:r>
      </w:hyperlink>
    </w:p>
    <w:p w:rsidR="008C76A9" w:rsidRDefault="008C76A9" w:rsidP="005F342C"/>
    <w:p w:rsidR="008C76A9" w:rsidRDefault="00EB5964" w:rsidP="005F342C">
      <w:pPr>
        <w:rPr>
          <w:b/>
        </w:rPr>
      </w:pPr>
      <w:r w:rsidRPr="00EB5964">
        <w:rPr>
          <w:b/>
        </w:rPr>
        <w:t>Seneca College (SPP), Toronto, Ontario</w:t>
      </w:r>
    </w:p>
    <w:p w:rsidR="00FC3EAC" w:rsidRPr="00FC3EAC" w:rsidRDefault="00FC3EAC" w:rsidP="00FC3EAC">
      <w:pPr>
        <w:rPr>
          <w:b/>
        </w:rPr>
      </w:pPr>
      <w:r w:rsidRPr="00FC3EAC">
        <w:rPr>
          <w:b/>
        </w:rPr>
        <w:t>Graduate Certificate in Project Management - Information Technology - (Optional Co-op)</w:t>
      </w:r>
    </w:p>
    <w:p w:rsidR="00FC3EAC" w:rsidRPr="00FC3EAC" w:rsidRDefault="00FC3EAC" w:rsidP="00FC3EAC">
      <w:r w:rsidRPr="00FC3EAC">
        <w:t>Campus: York</w:t>
      </w:r>
    </w:p>
    <w:p w:rsidR="00FC3EAC" w:rsidRPr="00FC3EAC" w:rsidRDefault="00FC3EAC" w:rsidP="00FC3EAC">
      <w:r w:rsidRPr="00FC3EAC">
        <w:t>Intakes: September and January</w:t>
      </w:r>
    </w:p>
    <w:p w:rsidR="00FC3EAC" w:rsidRPr="00FC3EAC" w:rsidRDefault="00FC3EAC" w:rsidP="00FC3EAC">
      <w:r w:rsidRPr="00FC3EAC">
        <w:t>IELTS Requirements: 6.5, minimum 6.0 in each skill band</w:t>
      </w:r>
    </w:p>
    <w:p w:rsidR="00FC3EAC" w:rsidRPr="00FC3EAC" w:rsidRDefault="00FC3EAC" w:rsidP="00FC3EAC">
      <w:r w:rsidRPr="00FC3EAC">
        <w:t>Admission Requirements:</w:t>
      </w:r>
    </w:p>
    <w:p w:rsidR="00FC3EAC" w:rsidRDefault="00FC3EAC" w:rsidP="00FC3EAC">
      <w:r w:rsidRPr="00FC3EAC">
        <w:t>Bachelors Degree or relevant Work Experience</w:t>
      </w:r>
    </w:p>
    <w:p w:rsidR="00EB5964" w:rsidRDefault="00FC3EAC" w:rsidP="00FC3EAC">
      <w:r w:rsidRPr="00FC3EAC">
        <w:t xml:space="preserve">Link to Program: </w:t>
      </w:r>
      <w:hyperlink r:id="rId28" w:history="1">
        <w:r w:rsidR="00FB65C2" w:rsidRPr="00497771">
          <w:rPr>
            <w:rStyle w:val="Hyperlink"/>
          </w:rPr>
          <w:t>http://www.senecacollege.ca/fulltime/PMC.html</w:t>
        </w:r>
      </w:hyperlink>
    </w:p>
    <w:p w:rsidR="00FB65C2" w:rsidRDefault="002826A7" w:rsidP="00FC3EAC">
      <w:pPr>
        <w:rPr>
          <w:b/>
        </w:rPr>
      </w:pPr>
      <w:r w:rsidRPr="002826A7">
        <w:rPr>
          <w:b/>
        </w:rPr>
        <w:lastRenderedPageBreak/>
        <w:t>Graduate Certificate in Game Art and Animation</w:t>
      </w:r>
    </w:p>
    <w:p w:rsidR="003E5B27" w:rsidRPr="003E5B27" w:rsidRDefault="003E5B27" w:rsidP="003E5B27">
      <w:pPr>
        <w:rPr>
          <w:b/>
        </w:rPr>
      </w:pPr>
      <w:r w:rsidRPr="003E5B27">
        <w:rPr>
          <w:b/>
        </w:rPr>
        <w:t>Graduate Certificate in Applied Electr</w:t>
      </w:r>
      <w:r>
        <w:rPr>
          <w:b/>
        </w:rPr>
        <w:t>onics Design - (Optional Co-op)</w:t>
      </w:r>
    </w:p>
    <w:p w:rsidR="003E5B27" w:rsidRPr="003E5B27" w:rsidRDefault="003E5B27" w:rsidP="003E5B27">
      <w:r w:rsidRPr="003E5B27">
        <w:t>Campus: Newnham</w:t>
      </w:r>
    </w:p>
    <w:p w:rsidR="003E5B27" w:rsidRPr="003E5B27" w:rsidRDefault="003E5B27" w:rsidP="003E5B27">
      <w:r w:rsidRPr="003E5B27">
        <w:t>Intakes: September</w:t>
      </w:r>
    </w:p>
    <w:p w:rsidR="003E5B27" w:rsidRPr="003E5B27" w:rsidRDefault="003E5B27" w:rsidP="003E5B27">
      <w:r w:rsidRPr="003E5B27">
        <w:t>IELTS Requirements: 6.5, minimum 6.0 in each skill band</w:t>
      </w:r>
    </w:p>
    <w:p w:rsidR="003E5B27" w:rsidRPr="003E5B27" w:rsidRDefault="003E5B27" w:rsidP="003E5B27">
      <w:r w:rsidRPr="003E5B27">
        <w:t>Admission Requirements:</w:t>
      </w:r>
    </w:p>
    <w:p w:rsidR="003E5B27" w:rsidRPr="003E5B27" w:rsidRDefault="003E5B27" w:rsidP="003E5B27">
      <w:r w:rsidRPr="003E5B27">
        <w:t>Bachelors Degree or relevant Work Experience</w:t>
      </w:r>
    </w:p>
    <w:p w:rsidR="003E5B27" w:rsidRPr="003E5B27" w:rsidRDefault="003E5B27" w:rsidP="003E5B27">
      <w:r w:rsidRPr="003E5B27">
        <w:t>Pre-requisites: 12th standard Maths</w:t>
      </w:r>
    </w:p>
    <w:p w:rsidR="002826A7" w:rsidRDefault="003E5B27" w:rsidP="003E5B27">
      <w:r w:rsidRPr="003E5B27">
        <w:t>Link to Program:</w:t>
      </w:r>
      <w:r w:rsidR="000C27B6">
        <w:t xml:space="preserve"> </w:t>
      </w:r>
      <w:hyperlink r:id="rId29" w:history="1">
        <w:r w:rsidR="000C27B6" w:rsidRPr="00497771">
          <w:rPr>
            <w:rStyle w:val="Hyperlink"/>
          </w:rPr>
          <w:t>http://www.senecacollege.ca/fulltime/AED.html</w:t>
        </w:r>
      </w:hyperlink>
    </w:p>
    <w:p w:rsidR="000C27B6" w:rsidRPr="003C1E93" w:rsidRDefault="000C27B6" w:rsidP="003E5B27">
      <w:pPr>
        <w:rPr>
          <w:b/>
        </w:rPr>
      </w:pPr>
    </w:p>
    <w:p w:rsidR="000C27B6" w:rsidRDefault="003C1E93" w:rsidP="003E5B27">
      <w:pPr>
        <w:rPr>
          <w:b/>
        </w:rPr>
      </w:pPr>
      <w:r w:rsidRPr="003C1E93">
        <w:rPr>
          <w:b/>
        </w:rPr>
        <w:t>Sheridan College (SPP), Toronto, Ontario</w:t>
      </w:r>
    </w:p>
    <w:p w:rsidR="00E71777" w:rsidRPr="00E71777" w:rsidRDefault="00E71777" w:rsidP="00E71777">
      <w:pPr>
        <w:rPr>
          <w:b/>
        </w:rPr>
      </w:pPr>
      <w:r w:rsidRPr="00E71777">
        <w:rPr>
          <w:b/>
        </w:rPr>
        <w:t>Graduate Level Certificate in Web Design</w:t>
      </w:r>
    </w:p>
    <w:p w:rsidR="00E71777" w:rsidRPr="00E71777" w:rsidRDefault="00E71777" w:rsidP="00E71777"/>
    <w:p w:rsidR="00E71777" w:rsidRPr="00E71777" w:rsidRDefault="00E71777" w:rsidP="00E71777">
      <w:r w:rsidRPr="00E71777">
        <w:t>Intakes: September</w:t>
      </w:r>
    </w:p>
    <w:p w:rsidR="00E71777" w:rsidRPr="00E71777" w:rsidRDefault="00E71777" w:rsidP="00E71777">
      <w:r w:rsidRPr="00E71777">
        <w:t>Campus: Trafalgar Road Campus (Oakville)</w:t>
      </w:r>
    </w:p>
    <w:p w:rsidR="00E71777" w:rsidRPr="00E71777" w:rsidRDefault="00E71777" w:rsidP="00E71777">
      <w:r w:rsidRPr="00E71777">
        <w:t>IELTS Requirements: 6.5, minimum 6.0 in each skill band</w:t>
      </w:r>
    </w:p>
    <w:p w:rsidR="00E71777" w:rsidRPr="00E71777" w:rsidRDefault="00E71777" w:rsidP="00E71777">
      <w:r w:rsidRPr="00E71777">
        <w:t>Admission Requirements:</w:t>
      </w:r>
    </w:p>
    <w:p w:rsidR="00E71777" w:rsidRPr="00E71777" w:rsidRDefault="00E71777" w:rsidP="00E71777">
      <w:r w:rsidRPr="00E71777">
        <w:t xml:space="preserve">•   Bachelors degree from </w:t>
      </w:r>
      <w:r w:rsidRPr="00E71777">
        <w:t>recognized</w:t>
      </w:r>
      <w:r w:rsidRPr="00E71777">
        <w:t xml:space="preserve"> University/College</w:t>
      </w:r>
    </w:p>
    <w:p w:rsidR="00E71777" w:rsidRPr="00E71777" w:rsidRDefault="00E71777" w:rsidP="00E71777">
      <w:r w:rsidRPr="00E71777">
        <w:t>Link to Program:</w:t>
      </w:r>
    </w:p>
    <w:p w:rsidR="003C1E93" w:rsidRDefault="00E71777" w:rsidP="00E71777">
      <w:hyperlink r:id="rId30" w:history="1">
        <w:r w:rsidRPr="00497771">
          <w:rPr>
            <w:rStyle w:val="Hyperlink"/>
          </w:rPr>
          <w:t>https://academics.sheridancollege.ca/programs/web-design</w:t>
        </w:r>
      </w:hyperlink>
    </w:p>
    <w:p w:rsidR="00E71777" w:rsidRDefault="00E71777" w:rsidP="00E71777"/>
    <w:p w:rsidR="00E81313" w:rsidRPr="00E81313" w:rsidRDefault="00E81313" w:rsidP="00E81313">
      <w:pPr>
        <w:rPr>
          <w:b/>
        </w:rPr>
      </w:pPr>
      <w:r w:rsidRPr="00E81313">
        <w:rPr>
          <w:b/>
        </w:rPr>
        <w:t>Graduate Level C</w:t>
      </w:r>
      <w:r w:rsidRPr="00E81313">
        <w:rPr>
          <w:b/>
        </w:rPr>
        <w:t>ertificate in Game Level Design</w:t>
      </w:r>
    </w:p>
    <w:p w:rsidR="00E81313" w:rsidRDefault="00E81313" w:rsidP="00E81313">
      <w:r>
        <w:t>Intakes: September</w:t>
      </w:r>
    </w:p>
    <w:p w:rsidR="00E81313" w:rsidRDefault="00E81313" w:rsidP="00E81313">
      <w:r>
        <w:t>Campus: Davis Campus (Brampton)</w:t>
      </w:r>
    </w:p>
    <w:p w:rsidR="00E81313" w:rsidRDefault="00E81313" w:rsidP="00E81313">
      <w:r>
        <w:t>IELTS Requirements: 6.5, minimum 6.0 in each skill band</w:t>
      </w:r>
    </w:p>
    <w:p w:rsidR="00E81313" w:rsidRDefault="00E81313" w:rsidP="00E81313">
      <w:r>
        <w:lastRenderedPageBreak/>
        <w:t>Admission Requirements:</w:t>
      </w:r>
    </w:p>
    <w:p w:rsidR="00E81313" w:rsidRDefault="00E81313" w:rsidP="00E81313">
      <w:r>
        <w:t xml:space="preserve">•   Bachelors degree from </w:t>
      </w:r>
      <w:r>
        <w:t>recognized</w:t>
      </w:r>
      <w:r>
        <w:t xml:space="preserve"> University/College</w:t>
      </w:r>
    </w:p>
    <w:p w:rsidR="00E71777" w:rsidRDefault="00E81313" w:rsidP="00E81313">
      <w:r>
        <w:t xml:space="preserve">Link: </w:t>
      </w:r>
      <w:hyperlink r:id="rId31" w:history="1">
        <w:r w:rsidRPr="00497771">
          <w:rPr>
            <w:rStyle w:val="Hyperlink"/>
          </w:rPr>
          <w:t>https://academics.sheridancollege.ca/programs/game-level-design</w:t>
        </w:r>
      </w:hyperlink>
    </w:p>
    <w:p w:rsidR="00E81313" w:rsidRDefault="00E81313" w:rsidP="00E81313"/>
    <w:p w:rsidR="00452467" w:rsidRPr="00452467" w:rsidRDefault="00452467" w:rsidP="00452467">
      <w:pPr>
        <w:rPr>
          <w:b/>
        </w:rPr>
      </w:pPr>
      <w:r w:rsidRPr="00452467">
        <w:rPr>
          <w:b/>
        </w:rPr>
        <w:t>Graduate Level Certificate in Game D</w:t>
      </w:r>
      <w:r w:rsidRPr="00452467">
        <w:rPr>
          <w:b/>
        </w:rPr>
        <w:t>evelopment Advanced Programming</w:t>
      </w:r>
    </w:p>
    <w:p w:rsidR="00452467" w:rsidRDefault="00452467" w:rsidP="00452467">
      <w:r>
        <w:t>Intakes: September</w:t>
      </w:r>
    </w:p>
    <w:p w:rsidR="00452467" w:rsidRDefault="00452467" w:rsidP="00452467">
      <w:r>
        <w:t>Campus: Davis Campus (Brampton)</w:t>
      </w:r>
    </w:p>
    <w:p w:rsidR="00452467" w:rsidRDefault="00452467" w:rsidP="00452467">
      <w:r>
        <w:t>IELTS Requirements: 6.5, minimum 6.0 in each skill band</w:t>
      </w:r>
    </w:p>
    <w:p w:rsidR="00452467" w:rsidRDefault="00452467" w:rsidP="00452467">
      <w:r>
        <w:t>Admission Requirements:</w:t>
      </w:r>
    </w:p>
    <w:p w:rsidR="00452467" w:rsidRDefault="00452467" w:rsidP="00452467">
      <w:r>
        <w:t xml:space="preserve">•   Bachelors degree from </w:t>
      </w:r>
      <w:r>
        <w:t>recognized</w:t>
      </w:r>
      <w:r>
        <w:t xml:space="preserve"> University/College</w:t>
      </w:r>
    </w:p>
    <w:p w:rsidR="00E81313" w:rsidRDefault="00452467" w:rsidP="00452467">
      <w:r>
        <w:t xml:space="preserve">Link: </w:t>
      </w:r>
      <w:hyperlink r:id="rId32" w:history="1">
        <w:r w:rsidRPr="00497771">
          <w:rPr>
            <w:rStyle w:val="Hyperlink"/>
          </w:rPr>
          <w:t>https://academics.sheridancollege.ca/programs/game-development-advanced-programming</w:t>
        </w:r>
      </w:hyperlink>
    </w:p>
    <w:p w:rsidR="00452467" w:rsidRDefault="00452467" w:rsidP="00452467"/>
    <w:p w:rsidR="00452467" w:rsidRDefault="0053486E" w:rsidP="00452467">
      <w:pPr>
        <w:rPr>
          <w:b/>
        </w:rPr>
      </w:pPr>
      <w:r w:rsidRPr="0053486E">
        <w:rPr>
          <w:b/>
        </w:rPr>
        <w:t>University of Regina</w:t>
      </w:r>
    </w:p>
    <w:p w:rsidR="0053486E" w:rsidRDefault="00212FD4" w:rsidP="00452467">
      <w:pPr>
        <w:rPr>
          <w:b/>
        </w:rPr>
      </w:pPr>
      <w:r w:rsidRPr="00212FD4">
        <w:rPr>
          <w:b/>
        </w:rPr>
        <w:t>MSc in Computer Science</w:t>
      </w:r>
    </w:p>
    <w:p w:rsidR="00212FD4" w:rsidRDefault="00212FD4" w:rsidP="00452467">
      <w:pPr>
        <w:rPr>
          <w:b/>
        </w:rPr>
      </w:pPr>
    </w:p>
    <w:p w:rsidR="00564F1E" w:rsidRDefault="00564F1E" w:rsidP="00452467">
      <w:pPr>
        <w:rPr>
          <w:b/>
        </w:rPr>
      </w:pPr>
      <w:r w:rsidRPr="00564F1E">
        <w:rPr>
          <w:b/>
        </w:rPr>
        <w:t>Vancouver Island University (SPP), Nanaimo, British Columbia</w:t>
      </w:r>
    </w:p>
    <w:p w:rsidR="00D8405E" w:rsidRPr="00D8405E" w:rsidRDefault="00D8405E" w:rsidP="00D8405E">
      <w:pPr>
        <w:rPr>
          <w:b/>
        </w:rPr>
      </w:pPr>
      <w:r w:rsidRPr="00D8405E">
        <w:rPr>
          <w:b/>
        </w:rPr>
        <w:t xml:space="preserve">Master of Geographic Information Systems Applications (Arts, </w:t>
      </w:r>
      <w:r>
        <w:rPr>
          <w:b/>
        </w:rPr>
        <w:t>Humanities and Social Sciences)</w:t>
      </w:r>
    </w:p>
    <w:p w:rsidR="00D8405E" w:rsidRPr="00D8405E" w:rsidRDefault="00D8405E" w:rsidP="00D8405E">
      <w:r w:rsidRPr="00D8405E">
        <w:t>Intakes: September</w:t>
      </w:r>
    </w:p>
    <w:p w:rsidR="00D8405E" w:rsidRPr="00D8405E" w:rsidRDefault="00D8405E" w:rsidP="00D8405E">
      <w:r w:rsidRPr="00D8405E">
        <w:t>IELTS Requirements: 6.5, minimum 6.0 in each skill band</w:t>
      </w:r>
    </w:p>
    <w:p w:rsidR="00D8405E" w:rsidRPr="00D8405E" w:rsidRDefault="00D8405E" w:rsidP="00D8405E">
      <w:r w:rsidRPr="00D8405E">
        <w:t>Admission Requirements:</w:t>
      </w:r>
    </w:p>
    <w:p w:rsidR="00D8405E" w:rsidRPr="00D8405E" w:rsidRDefault="00D8405E" w:rsidP="00D8405E">
      <w:r w:rsidRPr="00D8405E">
        <w:t xml:space="preserve">•        Bachelor’s from well </w:t>
      </w:r>
      <w:r w:rsidRPr="00D8405E">
        <w:t>recognized</w:t>
      </w:r>
      <w:r>
        <w:t xml:space="preserve"> College or University</w:t>
      </w:r>
      <w:r w:rsidRPr="00D8405E">
        <w:t xml:space="preserve"> </w:t>
      </w:r>
    </w:p>
    <w:p w:rsidR="00D8405E" w:rsidRPr="00D8405E" w:rsidRDefault="00D8405E" w:rsidP="00D8405E">
      <w:r w:rsidRPr="00D8405E">
        <w:t>Link to Program:</w:t>
      </w:r>
    </w:p>
    <w:p w:rsidR="00564F1E" w:rsidRDefault="00D8405E" w:rsidP="00D8405E">
      <w:hyperlink r:id="rId33" w:history="1">
        <w:r w:rsidRPr="00497771">
          <w:rPr>
            <w:rStyle w:val="Hyperlink"/>
          </w:rPr>
          <w:t>https://calendar.viu.ca/arts-humanities-social-sciences/master-geographic-information-systems-applications</w:t>
        </w:r>
      </w:hyperlink>
    </w:p>
    <w:p w:rsidR="00773E45" w:rsidRDefault="00773E45" w:rsidP="00D8405E"/>
    <w:p w:rsidR="00D8405E" w:rsidRDefault="00D8405E" w:rsidP="00D8405E"/>
    <w:p w:rsidR="00D8405E" w:rsidRDefault="001546C9" w:rsidP="00D8405E">
      <w:pPr>
        <w:rPr>
          <w:b/>
        </w:rPr>
      </w:pPr>
      <w:r w:rsidRPr="001546C9">
        <w:rPr>
          <w:b/>
        </w:rPr>
        <w:lastRenderedPageBreak/>
        <w:t>Langara College, Vancouver, BC</w:t>
      </w:r>
    </w:p>
    <w:p w:rsidR="00C85861" w:rsidRPr="00C85861" w:rsidRDefault="00C85861" w:rsidP="00C85861">
      <w:pPr>
        <w:rPr>
          <w:b/>
        </w:rPr>
      </w:pPr>
      <w:r w:rsidRPr="00C85861">
        <w:rPr>
          <w:b/>
        </w:rPr>
        <w:t>Post Degree Diploma in Web &amp; Mobile applications - Designer stream</w:t>
      </w:r>
    </w:p>
    <w:p w:rsidR="0075558B" w:rsidRDefault="00C85861" w:rsidP="00C85861">
      <w:r>
        <w:t>Program CLOSED for January 2018 Intake.</w:t>
      </w:r>
    </w:p>
    <w:p w:rsidR="00C85861" w:rsidRDefault="00C85861" w:rsidP="00C85861"/>
    <w:p w:rsidR="00934318" w:rsidRPr="00934318" w:rsidRDefault="00934318" w:rsidP="00934318">
      <w:pPr>
        <w:rPr>
          <w:b/>
        </w:rPr>
      </w:pPr>
      <w:r w:rsidRPr="00934318">
        <w:rPr>
          <w:b/>
        </w:rPr>
        <w:t>Post Degree Diploma in Web &amp; Mobile applications - Developer stream</w:t>
      </w:r>
    </w:p>
    <w:p w:rsidR="00C85861" w:rsidRDefault="00934318" w:rsidP="00934318">
      <w:r>
        <w:t>Program CLOSED for January 2018 Intake.</w:t>
      </w:r>
    </w:p>
    <w:p w:rsidR="00934318" w:rsidRDefault="00934318" w:rsidP="00934318"/>
    <w:p w:rsidR="00A3214A" w:rsidRPr="00A3214A" w:rsidRDefault="00A3214A" w:rsidP="00A3214A">
      <w:pPr>
        <w:rPr>
          <w:b/>
        </w:rPr>
      </w:pPr>
      <w:r w:rsidRPr="00A3214A">
        <w:rPr>
          <w:b/>
        </w:rPr>
        <w:t>Post-Degree Diploma in Web &amp; Mobile App Design and Development</w:t>
      </w:r>
    </w:p>
    <w:p w:rsidR="00A3214A" w:rsidRDefault="00A3214A" w:rsidP="00A3214A">
      <w:r>
        <w:t>Intakes: September, January</w:t>
      </w:r>
    </w:p>
    <w:p w:rsidR="00A3214A" w:rsidRDefault="00A3214A" w:rsidP="00A3214A">
      <w:r>
        <w:t>IELTS Requirements: 6.5 minimum 6.0  in each skill band</w:t>
      </w:r>
    </w:p>
    <w:p w:rsidR="00A3214A" w:rsidRDefault="00A3214A" w:rsidP="00A3214A">
      <w:r>
        <w:t>Admission Requirements:</w:t>
      </w:r>
    </w:p>
    <w:p w:rsidR="00A3214A" w:rsidRDefault="00A3214A" w:rsidP="00A3214A">
      <w:r>
        <w:t>• Bachelor’s</w:t>
      </w:r>
      <w:r>
        <w:t xml:space="preserve"> Degree from a recognized college or university.</w:t>
      </w:r>
    </w:p>
    <w:p w:rsidR="00A3214A" w:rsidRDefault="00A3214A" w:rsidP="00A3214A">
      <w:r>
        <w:t>Link to Program:</w:t>
      </w:r>
    </w:p>
    <w:p w:rsidR="00934318" w:rsidRDefault="00A3214A" w:rsidP="00A3214A">
      <w:hyperlink r:id="rId34" w:history="1">
        <w:r w:rsidRPr="00497771">
          <w:rPr>
            <w:rStyle w:val="Hyperlink"/>
          </w:rPr>
          <w:t>http://langara.ca/programs-and-courses/programs/web-and-mobile-app/admission-requirements.html</w:t>
        </w:r>
      </w:hyperlink>
    </w:p>
    <w:p w:rsidR="00A3214A" w:rsidRDefault="00A3214A" w:rsidP="00A3214A"/>
    <w:p w:rsidR="00A3214A" w:rsidRPr="00784524" w:rsidRDefault="00A3214A" w:rsidP="00A3214A"/>
    <w:p w:rsidR="00784524" w:rsidRPr="00386B59" w:rsidRDefault="00784524">
      <w:pPr>
        <w:rPr>
          <w:b/>
        </w:rPr>
      </w:pPr>
    </w:p>
    <w:sectPr w:rsidR="00784524" w:rsidRPr="00386B59" w:rsidSect="007D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28" w:rsidRDefault="00D55B28" w:rsidP="00A11837">
      <w:pPr>
        <w:spacing w:after="0" w:line="240" w:lineRule="auto"/>
      </w:pPr>
      <w:r>
        <w:separator/>
      </w:r>
    </w:p>
  </w:endnote>
  <w:endnote w:type="continuationSeparator" w:id="1">
    <w:p w:rsidR="00D55B28" w:rsidRDefault="00D55B28" w:rsidP="00A1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28" w:rsidRDefault="00D55B28" w:rsidP="00A11837">
      <w:pPr>
        <w:spacing w:after="0" w:line="240" w:lineRule="auto"/>
      </w:pPr>
      <w:r>
        <w:separator/>
      </w:r>
    </w:p>
  </w:footnote>
  <w:footnote w:type="continuationSeparator" w:id="1">
    <w:p w:rsidR="00D55B28" w:rsidRDefault="00D55B28" w:rsidP="00A11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837"/>
    <w:rsid w:val="00024B8C"/>
    <w:rsid w:val="00074445"/>
    <w:rsid w:val="00083E8F"/>
    <w:rsid w:val="000C27B6"/>
    <w:rsid w:val="000E1359"/>
    <w:rsid w:val="00117D9E"/>
    <w:rsid w:val="001546C9"/>
    <w:rsid w:val="00173375"/>
    <w:rsid w:val="001B278C"/>
    <w:rsid w:val="001F3DB0"/>
    <w:rsid w:val="001F6725"/>
    <w:rsid w:val="00212FD4"/>
    <w:rsid w:val="002826A7"/>
    <w:rsid w:val="00290B93"/>
    <w:rsid w:val="002A250E"/>
    <w:rsid w:val="002C11B6"/>
    <w:rsid w:val="002F11CC"/>
    <w:rsid w:val="00375262"/>
    <w:rsid w:val="00386B59"/>
    <w:rsid w:val="003C1E93"/>
    <w:rsid w:val="003E5B27"/>
    <w:rsid w:val="00421830"/>
    <w:rsid w:val="00422D05"/>
    <w:rsid w:val="00447CCD"/>
    <w:rsid w:val="00452467"/>
    <w:rsid w:val="004B0BB3"/>
    <w:rsid w:val="004C5B0E"/>
    <w:rsid w:val="004F3A10"/>
    <w:rsid w:val="004F517E"/>
    <w:rsid w:val="0053486E"/>
    <w:rsid w:val="00553964"/>
    <w:rsid w:val="00564F1E"/>
    <w:rsid w:val="005F342C"/>
    <w:rsid w:val="006A3E25"/>
    <w:rsid w:val="006E1C36"/>
    <w:rsid w:val="0075558B"/>
    <w:rsid w:val="00773E45"/>
    <w:rsid w:val="00784524"/>
    <w:rsid w:val="007876DF"/>
    <w:rsid w:val="007B2242"/>
    <w:rsid w:val="007D17E2"/>
    <w:rsid w:val="00822AAC"/>
    <w:rsid w:val="008B7308"/>
    <w:rsid w:val="008C1C05"/>
    <w:rsid w:val="008C76A9"/>
    <w:rsid w:val="00934318"/>
    <w:rsid w:val="00960593"/>
    <w:rsid w:val="009B15CC"/>
    <w:rsid w:val="009B75A1"/>
    <w:rsid w:val="009C3487"/>
    <w:rsid w:val="009E4A07"/>
    <w:rsid w:val="00A11837"/>
    <w:rsid w:val="00A3214A"/>
    <w:rsid w:val="00A5473F"/>
    <w:rsid w:val="00A60D85"/>
    <w:rsid w:val="00A716F7"/>
    <w:rsid w:val="00B01E67"/>
    <w:rsid w:val="00B66179"/>
    <w:rsid w:val="00B7495E"/>
    <w:rsid w:val="00BA2CB6"/>
    <w:rsid w:val="00BC57DD"/>
    <w:rsid w:val="00C46499"/>
    <w:rsid w:val="00C85861"/>
    <w:rsid w:val="00CE4474"/>
    <w:rsid w:val="00D55B28"/>
    <w:rsid w:val="00D73930"/>
    <w:rsid w:val="00D8405E"/>
    <w:rsid w:val="00DC3134"/>
    <w:rsid w:val="00DF24E4"/>
    <w:rsid w:val="00E71777"/>
    <w:rsid w:val="00E754A6"/>
    <w:rsid w:val="00E81313"/>
    <w:rsid w:val="00EA1338"/>
    <w:rsid w:val="00EA3F46"/>
    <w:rsid w:val="00EA693C"/>
    <w:rsid w:val="00EB5964"/>
    <w:rsid w:val="00ED6B34"/>
    <w:rsid w:val="00F34E08"/>
    <w:rsid w:val="00FA09CC"/>
    <w:rsid w:val="00FB65C2"/>
    <w:rsid w:val="00FC3EAC"/>
    <w:rsid w:val="00FD1D08"/>
    <w:rsid w:val="00F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837"/>
  </w:style>
  <w:style w:type="paragraph" w:styleId="Footer">
    <w:name w:val="footer"/>
    <w:basedOn w:val="Normal"/>
    <w:link w:val="FooterChar"/>
    <w:uiPriority w:val="99"/>
    <w:semiHidden/>
    <w:unhideWhenUsed/>
    <w:rsid w:val="00A1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837"/>
  </w:style>
  <w:style w:type="character" w:styleId="Hyperlink">
    <w:name w:val="Hyperlink"/>
    <w:basedOn w:val="DefaultParagraphFont"/>
    <w:uiPriority w:val="99"/>
    <w:unhideWhenUsed/>
    <w:rsid w:val="00787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9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01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2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2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0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6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3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04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4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9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28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95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5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6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6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3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30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2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7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1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2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4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5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7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7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8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8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1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2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28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0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60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7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8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8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9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estogac.on.ca/fulltime/information-technology-business-analysis-operations" TargetMode="External"/><Relationship Id="rId13" Type="http://schemas.openxmlformats.org/officeDocument/2006/relationships/hyperlink" Target="http://www.georgebrown.ca/t413-2016-2017/" TargetMode="External"/><Relationship Id="rId18" Type="http://schemas.openxmlformats.org/officeDocument/2006/relationships/hyperlink" Target="http://www.humber.ca/program/wireless-telecommunications" TargetMode="External"/><Relationship Id="rId26" Type="http://schemas.openxmlformats.org/officeDocument/2006/relationships/hyperlink" Target="http://www.niagaracollege.ca/environment-horticulture-studies/programs/geographic-information-systems-geospatial-manageme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umber.ca/program/information-technology-solutions-database-development-profile" TargetMode="External"/><Relationship Id="rId34" Type="http://schemas.openxmlformats.org/officeDocument/2006/relationships/hyperlink" Target="http://langara.ca/programs-and-courses/programs/web-and-mobile-app/admission-requirements.html" TargetMode="External"/><Relationship Id="rId7" Type="http://schemas.openxmlformats.org/officeDocument/2006/relationships/hyperlink" Target="http://www.conestogac.on.ca/fulltime/information-technology-network-security" TargetMode="External"/><Relationship Id="rId12" Type="http://schemas.openxmlformats.org/officeDocument/2006/relationships/hyperlink" Target="http://www.georgebrown.ca/t411-2016-2017/" TargetMode="External"/><Relationship Id="rId17" Type="http://schemas.openxmlformats.org/officeDocument/2006/relationships/hyperlink" Target="http://http://www.georgiancollege.ca/academics/full-time-programs/information-systems-security-inss/" TargetMode="External"/><Relationship Id="rId25" Type="http://schemas.openxmlformats.org/officeDocument/2006/relationships/hyperlink" Target="http://www.nyit.edu/degrees/information_network_computer_security" TargetMode="External"/><Relationship Id="rId33" Type="http://schemas.openxmlformats.org/officeDocument/2006/relationships/hyperlink" Target="https://calendar.viu.ca/arts-humanities-social-sciences/master-geographic-information-systems-applic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orgebrown.ca/t412-2016-2017/" TargetMode="External"/><Relationship Id="rId20" Type="http://schemas.openxmlformats.org/officeDocument/2006/relationships/hyperlink" Target="http://www.humber.ca/program/information-technology-solutions-enterprise-development-profile" TargetMode="External"/><Relationship Id="rId29" Type="http://schemas.openxmlformats.org/officeDocument/2006/relationships/hyperlink" Target="http://www.senecacollege.ca/fulltime/AE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ntennialcollege.ca/programs-courses/full-time/mobile-applications-development/" TargetMode="External"/><Relationship Id="rId11" Type="http://schemas.openxmlformats.org/officeDocument/2006/relationships/hyperlink" Target="https://www.fanshawec.ca/programs-and-courses/program/esd1-electronics-and-embedded-systems-development/next-year" TargetMode="External"/><Relationship Id="rId24" Type="http://schemas.openxmlformats.org/officeDocument/2006/relationships/hyperlink" Target="http://www.lambtoncollege.ca/custom/LambtonApps/Programs/International.aspx?id=2147511972&amp;location=Mississauga" TargetMode="External"/><Relationship Id="rId32" Type="http://schemas.openxmlformats.org/officeDocument/2006/relationships/hyperlink" Target="https://academics.sheridancollege.ca/programs/game-development-advanced-programm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eorgebrown.ca/g405-2016-2017/" TargetMode="External"/><Relationship Id="rId23" Type="http://schemas.openxmlformats.org/officeDocument/2006/relationships/hyperlink" Target="https://www.lakeheadu.ca/academics/graduate/programs/masters/computer-science/node/7246" TargetMode="External"/><Relationship Id="rId28" Type="http://schemas.openxmlformats.org/officeDocument/2006/relationships/hyperlink" Target="http://www.senecacollege.ca/fulltime/PMC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nshawec.ca/programs-and-courses/program/gdp1-game-development-advanced-programming/next-year" TargetMode="External"/><Relationship Id="rId19" Type="http://schemas.openxmlformats.org/officeDocument/2006/relationships/hyperlink" Target="http://www.humber.ca/program/web-development" TargetMode="External"/><Relationship Id="rId31" Type="http://schemas.openxmlformats.org/officeDocument/2006/relationships/hyperlink" Target="https://academics.sheridancollege.ca/programs/game-level-desig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urhamcollege.ca/programs/information-systems-security-computers-and-networking" TargetMode="External"/><Relationship Id="rId14" Type="http://schemas.openxmlformats.org/officeDocument/2006/relationships/hyperlink" Target="http://www.georgebrown.ca/t405-2016-2017/" TargetMode="External"/><Relationship Id="rId22" Type="http://schemas.openxmlformats.org/officeDocument/2006/relationships/hyperlink" Target="https://www.lakeheadu.ca/academics/graduate/programs/masters/electrical-and-computer/node/7270" TargetMode="External"/><Relationship Id="rId27" Type="http://schemas.openxmlformats.org/officeDocument/2006/relationships/hyperlink" Target="http://me.rrc.mb.ca/Catalogue/ProgramInfo.aspx?ProgCode=GEOIF-AD&amp;RegionCode=WPG" TargetMode="External"/><Relationship Id="rId30" Type="http://schemas.openxmlformats.org/officeDocument/2006/relationships/hyperlink" Target="https://academics.sheridancollege.ca/programs/web-desig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2705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180</cp:revision>
  <dcterms:created xsi:type="dcterms:W3CDTF">2017-08-05T08:37:00Z</dcterms:created>
  <dcterms:modified xsi:type="dcterms:W3CDTF">2017-08-05T11:05:00Z</dcterms:modified>
</cp:coreProperties>
</file>